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876A5" w14:textId="77777777" w:rsidR="000C2493" w:rsidRPr="007850BD" w:rsidRDefault="000C2493" w:rsidP="000C24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14:paraId="68CC9FEF" w14:textId="77777777" w:rsidR="000C2493" w:rsidRPr="00AF378C" w:rsidRDefault="000C2493" w:rsidP="000C24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37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участие в </w:t>
      </w:r>
      <w:r w:rsidRPr="00AF378C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VI</w:t>
      </w:r>
      <w:r w:rsidRPr="00AF37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Международной научно-практической конференции</w:t>
      </w:r>
    </w:p>
    <w:p w14:paraId="0D2087BE" w14:textId="533ECAAD" w:rsidR="000C2493" w:rsidRPr="00AF378C" w:rsidRDefault="000C2493" w:rsidP="000C24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37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«Современные ценности дошкольного детства</w:t>
      </w:r>
      <w:r w:rsidR="00AF378C" w:rsidRPr="00AF37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AF37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мировой и отечественный опыт»</w:t>
      </w:r>
    </w:p>
    <w:p w14:paraId="7711F1E6" w14:textId="6D01BC65" w:rsidR="00BF605B" w:rsidRDefault="00BF605B" w:rsidP="000C24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  <w:r w:rsidRPr="0095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25.03.2021 – 31.03.2021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13460A85" w14:textId="77777777" w:rsidR="00BF605B" w:rsidRDefault="00BF605B" w:rsidP="000C24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14:paraId="3404376D" w14:textId="2E10BCEE" w:rsidR="000C2493" w:rsidRDefault="000C2493" w:rsidP="000C24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A60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A60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="00BF60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Сочи</w:t>
      </w:r>
      <w:r w:rsidRPr="002A60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 ОНЛАЙН</w:t>
      </w:r>
      <w:r w:rsidRPr="002A60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</w:t>
      </w:r>
      <w:proofErr w:type="spellStart"/>
      <w:r w:rsidRPr="002A60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ОНЛАЙН</w:t>
      </w:r>
      <w:proofErr w:type="spellEnd"/>
      <w:r w:rsidRPr="002A60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(ДИСТАНЦИОННО)</w:t>
      </w:r>
    </w:p>
    <w:p w14:paraId="532CC177" w14:textId="77777777" w:rsidR="00BF605B" w:rsidRPr="002A605B" w:rsidRDefault="00BF605B" w:rsidP="000C24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0CF1B4E" w14:textId="77777777" w:rsidR="000C2493" w:rsidRPr="002A605B" w:rsidRDefault="000C2493" w:rsidP="000C24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u w:val="single"/>
          <w:lang w:eastAsia="ru-RU"/>
        </w:rPr>
      </w:pPr>
      <w:r w:rsidRPr="002A605B">
        <w:rPr>
          <w:rFonts w:ascii="Times New Roman" w:eastAsia="Times New Roman" w:hAnsi="Times New Roman" w:cs="Times New Roman"/>
          <w:b/>
          <w:i/>
          <w:sz w:val="20"/>
          <w:szCs w:val="28"/>
          <w:u w:val="single"/>
          <w:lang w:eastAsia="ru-RU"/>
        </w:rPr>
        <w:t>Нужное подчеркнуть</w:t>
      </w:r>
    </w:p>
    <w:p w14:paraId="1986FF0F" w14:textId="63BB56F3" w:rsidR="00CB5350" w:rsidRPr="00CB5350" w:rsidRDefault="00C86203" w:rsidP="009B0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3940"/>
        <w:gridCol w:w="2551"/>
      </w:tblGrid>
      <w:tr w:rsidR="009D2600" w14:paraId="59F735E0" w14:textId="77777777" w:rsidTr="005C6558">
        <w:tc>
          <w:tcPr>
            <w:tcW w:w="3539" w:type="dxa"/>
          </w:tcPr>
          <w:p w14:paraId="6AF3B372" w14:textId="77777777" w:rsidR="009D2600" w:rsidRPr="00DB0B38" w:rsidRDefault="009D2600" w:rsidP="009D2600">
            <w:pPr>
              <w:rPr>
                <w:rFonts w:ascii="Times New Roman" w:hAnsi="Times New Roman" w:cs="Times New Roman"/>
              </w:rPr>
            </w:pPr>
            <w:r w:rsidRPr="00DB0B38">
              <w:rPr>
                <w:rFonts w:ascii="Times New Roman" w:hAnsi="Times New Roman" w:cs="Times New Roman"/>
              </w:rPr>
              <w:t>Полное наименование организации:</w:t>
            </w:r>
          </w:p>
        </w:tc>
        <w:tc>
          <w:tcPr>
            <w:tcW w:w="7342" w:type="dxa"/>
            <w:gridSpan w:val="3"/>
          </w:tcPr>
          <w:p w14:paraId="223803D1" w14:textId="07C3CB95" w:rsidR="009D2600" w:rsidRPr="00FF332A" w:rsidRDefault="009D2600" w:rsidP="009D2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00" w14:paraId="4470C6A1" w14:textId="77777777" w:rsidTr="005C6558">
        <w:tc>
          <w:tcPr>
            <w:tcW w:w="3539" w:type="dxa"/>
          </w:tcPr>
          <w:p w14:paraId="7BDAC11E" w14:textId="77777777" w:rsidR="009D2600" w:rsidRPr="00C4312B" w:rsidRDefault="009D2600" w:rsidP="009D2600">
            <w:pPr>
              <w:rPr>
                <w:rFonts w:ascii="Times New Roman" w:hAnsi="Times New Roman" w:cs="Times New Roman"/>
                <w:color w:val="FF0000"/>
              </w:rPr>
            </w:pPr>
            <w:r w:rsidRPr="00CB5350">
              <w:rPr>
                <w:rFonts w:ascii="Times New Roman" w:hAnsi="Times New Roman" w:cs="Times New Roman"/>
              </w:rPr>
              <w:t>Организация действует на основании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C6558">
              <w:rPr>
                <w:rFonts w:ascii="Times New Roman" w:hAnsi="Times New Roman" w:cs="Times New Roman"/>
              </w:rPr>
              <w:t>устав</w:t>
            </w:r>
            <w:r>
              <w:rPr>
                <w:rFonts w:ascii="Times New Roman" w:hAnsi="Times New Roman" w:cs="Times New Roman"/>
              </w:rPr>
              <w:t>а\</w:t>
            </w:r>
            <w:r w:rsidRPr="005C6558">
              <w:rPr>
                <w:rFonts w:ascii="Times New Roman" w:hAnsi="Times New Roman" w:cs="Times New Roman"/>
              </w:rPr>
              <w:t>положение\доверенность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6558">
              <w:rPr>
                <w:rFonts w:ascii="Times New Roman" w:hAnsi="Times New Roman" w:cs="Times New Roman"/>
              </w:rPr>
              <w:t xml:space="preserve">с указанием № , даты и </w:t>
            </w:r>
            <w:r>
              <w:rPr>
                <w:rFonts w:ascii="Times New Roman" w:hAnsi="Times New Roman" w:cs="Times New Roman"/>
              </w:rPr>
              <w:t xml:space="preserve">наименования </w:t>
            </w:r>
            <w:r w:rsidRPr="005C6558">
              <w:rPr>
                <w:rFonts w:ascii="Times New Roman" w:hAnsi="Times New Roman" w:cs="Times New Roman"/>
              </w:rPr>
              <w:t>утвердившего</w:t>
            </w:r>
            <w:r>
              <w:rPr>
                <w:rFonts w:ascii="Times New Roman" w:hAnsi="Times New Roman" w:cs="Times New Roman"/>
              </w:rPr>
              <w:t xml:space="preserve"> органа)</w:t>
            </w:r>
          </w:p>
        </w:tc>
        <w:tc>
          <w:tcPr>
            <w:tcW w:w="7342" w:type="dxa"/>
            <w:gridSpan w:val="3"/>
          </w:tcPr>
          <w:p w14:paraId="122F8793" w14:textId="4AECB7E0" w:rsidR="009D2600" w:rsidRPr="00FF332A" w:rsidRDefault="00906A09" w:rsidP="009D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полное</w:t>
            </w:r>
            <w:r w:rsidR="00EE57A9" w:rsidRPr="008450F9">
              <w:rPr>
                <w:rFonts w:ascii="Times New Roman" w:hAnsi="Times New Roman" w:cs="Times New Roman"/>
                <w:color w:val="FF0000"/>
              </w:rPr>
              <w:t xml:space="preserve"> устава\положение\доверенность, с указанием № , даты и наименования утвердившего органа)</w:t>
            </w:r>
          </w:p>
        </w:tc>
      </w:tr>
      <w:tr w:rsidR="009D2600" w14:paraId="0C670307" w14:textId="77777777" w:rsidTr="005C6558">
        <w:tc>
          <w:tcPr>
            <w:tcW w:w="3539" w:type="dxa"/>
          </w:tcPr>
          <w:p w14:paraId="3580D91E" w14:textId="77777777" w:rsidR="009D2600" w:rsidRPr="00DB0B38" w:rsidRDefault="009D2600" w:rsidP="009D2600">
            <w:pPr>
              <w:rPr>
                <w:rFonts w:ascii="Times New Roman" w:hAnsi="Times New Roman" w:cs="Times New Roman"/>
              </w:rPr>
            </w:pPr>
            <w:r w:rsidRPr="00DB0B38">
              <w:rPr>
                <w:rFonts w:ascii="Times New Roman" w:hAnsi="Times New Roman" w:cs="Times New Roman"/>
              </w:rPr>
              <w:t>ФИО руководителя организации и     должность(полностью):</w:t>
            </w:r>
          </w:p>
        </w:tc>
        <w:tc>
          <w:tcPr>
            <w:tcW w:w="7342" w:type="dxa"/>
            <w:gridSpan w:val="3"/>
          </w:tcPr>
          <w:p w14:paraId="2B162A71" w14:textId="41F48E55" w:rsidR="009D2600" w:rsidRPr="00D01EB1" w:rsidRDefault="009D2600" w:rsidP="009D2600">
            <w:pPr>
              <w:rPr>
                <w:rFonts w:ascii="Times New Roman" w:hAnsi="Times New Roman" w:cs="Times New Roman"/>
              </w:rPr>
            </w:pPr>
          </w:p>
        </w:tc>
      </w:tr>
      <w:tr w:rsidR="009D2600" w14:paraId="6451ACC3" w14:textId="77777777" w:rsidTr="005C6558">
        <w:tc>
          <w:tcPr>
            <w:tcW w:w="3539" w:type="dxa"/>
          </w:tcPr>
          <w:p w14:paraId="66EBCC14" w14:textId="77777777" w:rsidR="009D2600" w:rsidRPr="00DB0B38" w:rsidRDefault="009D2600" w:rsidP="009D2600">
            <w:pPr>
              <w:rPr>
                <w:rFonts w:ascii="Times New Roman" w:hAnsi="Times New Roman" w:cs="Times New Roman"/>
              </w:rPr>
            </w:pPr>
            <w:r w:rsidRPr="00DB0B38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7342" w:type="dxa"/>
            <w:gridSpan w:val="3"/>
          </w:tcPr>
          <w:p w14:paraId="7F00FF5E" w14:textId="5E0522D3" w:rsidR="009D2600" w:rsidRPr="00FD616E" w:rsidRDefault="009D2600" w:rsidP="009D26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2600" w14:paraId="65F3F22F" w14:textId="77777777" w:rsidTr="005C6558">
        <w:tc>
          <w:tcPr>
            <w:tcW w:w="3539" w:type="dxa"/>
          </w:tcPr>
          <w:p w14:paraId="2C5D992C" w14:textId="77777777" w:rsidR="009D2600" w:rsidRPr="00DB0B38" w:rsidRDefault="009D2600" w:rsidP="009D2600">
            <w:pPr>
              <w:rPr>
                <w:rFonts w:ascii="Times New Roman" w:hAnsi="Times New Roman" w:cs="Times New Roman"/>
              </w:rPr>
            </w:pPr>
            <w:r w:rsidRPr="00DB0B38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7342" w:type="dxa"/>
            <w:gridSpan w:val="3"/>
          </w:tcPr>
          <w:p w14:paraId="1DC9E8C8" w14:textId="0615F197" w:rsidR="009D2600" w:rsidRPr="00FD616E" w:rsidRDefault="009D2600" w:rsidP="009D26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2600" w14:paraId="64F16AFE" w14:textId="77777777" w:rsidTr="005C6558">
        <w:tc>
          <w:tcPr>
            <w:tcW w:w="3539" w:type="dxa"/>
          </w:tcPr>
          <w:p w14:paraId="5A9ED162" w14:textId="77777777" w:rsidR="009D2600" w:rsidRPr="00DB0B38" w:rsidRDefault="009D2600" w:rsidP="009D2600">
            <w:pPr>
              <w:rPr>
                <w:rFonts w:ascii="Times New Roman" w:hAnsi="Times New Roman" w:cs="Times New Roman"/>
              </w:rPr>
            </w:pPr>
            <w:r w:rsidRPr="00DB0B3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342" w:type="dxa"/>
            <w:gridSpan w:val="3"/>
          </w:tcPr>
          <w:p w14:paraId="19D3946A" w14:textId="12E1E7C7" w:rsidR="009D2600" w:rsidRPr="00FD616E" w:rsidRDefault="009D2600" w:rsidP="009D26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2600" w14:paraId="448FFB8D" w14:textId="77777777" w:rsidTr="005C6558">
        <w:tc>
          <w:tcPr>
            <w:tcW w:w="3539" w:type="dxa"/>
          </w:tcPr>
          <w:p w14:paraId="1CA26CDD" w14:textId="77777777" w:rsidR="009D2600" w:rsidRPr="00DB0B38" w:rsidRDefault="009D2600" w:rsidP="009D2600">
            <w:pPr>
              <w:rPr>
                <w:rFonts w:ascii="Times New Roman" w:hAnsi="Times New Roman" w:cs="Times New Roman"/>
              </w:rPr>
            </w:pPr>
            <w:r w:rsidRPr="00DB0B38">
              <w:rPr>
                <w:rFonts w:ascii="Times New Roman" w:hAnsi="Times New Roman" w:cs="Times New Roman"/>
              </w:rPr>
              <w:t>БАНК:</w:t>
            </w:r>
          </w:p>
        </w:tc>
        <w:tc>
          <w:tcPr>
            <w:tcW w:w="7342" w:type="dxa"/>
            <w:gridSpan w:val="3"/>
          </w:tcPr>
          <w:p w14:paraId="1E3724EB" w14:textId="7F85806D" w:rsidR="009D2600" w:rsidRPr="00FD616E" w:rsidRDefault="009D2600" w:rsidP="009D26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2600" w14:paraId="53D3F4EA" w14:textId="77777777" w:rsidTr="005C6558">
        <w:tc>
          <w:tcPr>
            <w:tcW w:w="3539" w:type="dxa"/>
          </w:tcPr>
          <w:p w14:paraId="62B22231" w14:textId="77777777" w:rsidR="009D2600" w:rsidRPr="00DB0B38" w:rsidRDefault="009D2600" w:rsidP="009D2600">
            <w:pPr>
              <w:rPr>
                <w:rFonts w:ascii="Times New Roman" w:hAnsi="Times New Roman" w:cs="Times New Roman"/>
              </w:rPr>
            </w:pPr>
            <w:r w:rsidRPr="00DB0B38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7342" w:type="dxa"/>
            <w:gridSpan w:val="3"/>
          </w:tcPr>
          <w:p w14:paraId="66D6A710" w14:textId="3F9CCC36" w:rsidR="009D2600" w:rsidRPr="00FD616E" w:rsidRDefault="009D2600" w:rsidP="009D26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2600" w14:paraId="081F34A5" w14:textId="77777777" w:rsidTr="005C6558">
        <w:tc>
          <w:tcPr>
            <w:tcW w:w="3539" w:type="dxa"/>
          </w:tcPr>
          <w:p w14:paraId="0567A8A0" w14:textId="77777777" w:rsidR="009D2600" w:rsidRPr="00DB0B38" w:rsidRDefault="009D2600" w:rsidP="009D2600">
            <w:pPr>
              <w:rPr>
                <w:rFonts w:ascii="Times New Roman" w:hAnsi="Times New Roman" w:cs="Times New Roman"/>
              </w:rPr>
            </w:pPr>
            <w:r w:rsidRPr="00DB0B38">
              <w:rPr>
                <w:rFonts w:ascii="Times New Roman" w:hAnsi="Times New Roman" w:cs="Times New Roman"/>
              </w:rPr>
              <w:t>Р/с:</w:t>
            </w:r>
          </w:p>
        </w:tc>
        <w:tc>
          <w:tcPr>
            <w:tcW w:w="7342" w:type="dxa"/>
            <w:gridSpan w:val="3"/>
          </w:tcPr>
          <w:p w14:paraId="74BCC003" w14:textId="7D52FBC5" w:rsidR="009D2600" w:rsidRPr="00FD616E" w:rsidRDefault="009D2600" w:rsidP="009D26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2600" w14:paraId="5350E19B" w14:textId="77777777" w:rsidTr="005C6558">
        <w:trPr>
          <w:trHeight w:val="212"/>
        </w:trPr>
        <w:tc>
          <w:tcPr>
            <w:tcW w:w="3539" w:type="dxa"/>
          </w:tcPr>
          <w:p w14:paraId="303353AB" w14:textId="77777777" w:rsidR="009D2600" w:rsidRPr="00DB0B38" w:rsidRDefault="009D2600" w:rsidP="009D2600">
            <w:pPr>
              <w:rPr>
                <w:rFonts w:ascii="Times New Roman" w:hAnsi="Times New Roman" w:cs="Times New Roman"/>
              </w:rPr>
            </w:pPr>
            <w:r w:rsidRPr="00DB0B38">
              <w:rPr>
                <w:rFonts w:ascii="Times New Roman" w:hAnsi="Times New Roman" w:cs="Times New Roman"/>
              </w:rPr>
              <w:t>БИК:</w:t>
            </w:r>
          </w:p>
        </w:tc>
        <w:tc>
          <w:tcPr>
            <w:tcW w:w="7342" w:type="dxa"/>
            <w:gridSpan w:val="3"/>
          </w:tcPr>
          <w:p w14:paraId="3C1D83AA" w14:textId="7391B1B2" w:rsidR="009D2600" w:rsidRPr="00FD616E" w:rsidRDefault="009D2600" w:rsidP="009D26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2600" w14:paraId="2A5EC042" w14:textId="77777777" w:rsidTr="005C6558">
        <w:trPr>
          <w:trHeight w:val="212"/>
        </w:trPr>
        <w:tc>
          <w:tcPr>
            <w:tcW w:w="3539" w:type="dxa"/>
          </w:tcPr>
          <w:p w14:paraId="60EBD0C5" w14:textId="77777777" w:rsidR="009D2600" w:rsidRPr="00DB0B38" w:rsidRDefault="009D2600" w:rsidP="009D2600">
            <w:pPr>
              <w:rPr>
                <w:rFonts w:ascii="Times New Roman" w:hAnsi="Times New Roman" w:cs="Times New Roman"/>
              </w:rPr>
            </w:pPr>
            <w:r w:rsidRPr="00DB0B38">
              <w:rPr>
                <w:rFonts w:ascii="Times New Roman" w:hAnsi="Times New Roman" w:cs="Times New Roman"/>
              </w:rPr>
              <w:t>ИКЗ:</w:t>
            </w:r>
          </w:p>
        </w:tc>
        <w:tc>
          <w:tcPr>
            <w:tcW w:w="7342" w:type="dxa"/>
            <w:gridSpan w:val="3"/>
          </w:tcPr>
          <w:p w14:paraId="51B5111F" w14:textId="375AE0B1" w:rsidR="009D2600" w:rsidRPr="00FD616E" w:rsidRDefault="009D2600" w:rsidP="009D2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461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9D2600" w14:paraId="29192EA7" w14:textId="77777777" w:rsidTr="005C6558">
        <w:tc>
          <w:tcPr>
            <w:tcW w:w="3539" w:type="dxa"/>
          </w:tcPr>
          <w:p w14:paraId="10027055" w14:textId="77777777" w:rsidR="009D2600" w:rsidRPr="00DB0B38" w:rsidRDefault="009D2600" w:rsidP="009D2600">
            <w:pPr>
              <w:rPr>
                <w:rFonts w:ascii="Times New Roman" w:hAnsi="Times New Roman" w:cs="Times New Roman"/>
              </w:rPr>
            </w:pPr>
            <w:r w:rsidRPr="00DB0B38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7342" w:type="dxa"/>
            <w:gridSpan w:val="3"/>
          </w:tcPr>
          <w:p w14:paraId="489C23E0" w14:textId="346AB6DA" w:rsidR="009D2600" w:rsidRPr="00FD616E" w:rsidRDefault="009D2600" w:rsidP="009D26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2600" w14:paraId="3136E056" w14:textId="77777777" w:rsidTr="005C6558">
        <w:tc>
          <w:tcPr>
            <w:tcW w:w="3539" w:type="dxa"/>
          </w:tcPr>
          <w:p w14:paraId="461F942F" w14:textId="4A82A71E" w:rsidR="009D2600" w:rsidRPr="00D01EB1" w:rsidRDefault="00D14925" w:rsidP="009D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342" w:type="dxa"/>
            <w:gridSpan w:val="3"/>
          </w:tcPr>
          <w:p w14:paraId="4484AEE8" w14:textId="7CF586C8" w:rsidR="009D2600" w:rsidRPr="00FD616E" w:rsidRDefault="009D2600" w:rsidP="009D26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2600" w14:paraId="051BA943" w14:textId="77777777" w:rsidTr="005C6558">
        <w:tc>
          <w:tcPr>
            <w:tcW w:w="3539" w:type="dxa"/>
          </w:tcPr>
          <w:p w14:paraId="214905DB" w14:textId="77777777" w:rsidR="009D2600" w:rsidRPr="00D01EB1" w:rsidRDefault="009D2600" w:rsidP="009D2600">
            <w:pPr>
              <w:rPr>
                <w:rFonts w:ascii="Times New Roman" w:hAnsi="Times New Roman" w:cs="Times New Roman"/>
              </w:rPr>
            </w:pPr>
            <w:r w:rsidRPr="00D01EB1">
              <w:rPr>
                <w:rFonts w:ascii="Times New Roman" w:hAnsi="Times New Roman" w:cs="Times New Roman"/>
              </w:rPr>
              <w:t>E-</w:t>
            </w:r>
            <w:proofErr w:type="spellStart"/>
            <w:r w:rsidRPr="00D01EB1">
              <w:rPr>
                <w:rFonts w:ascii="Times New Roman" w:hAnsi="Times New Roman" w:cs="Times New Roman"/>
              </w:rPr>
              <w:t>mail</w:t>
            </w:r>
            <w:proofErr w:type="spellEnd"/>
            <w:r w:rsidRPr="00D01EB1">
              <w:rPr>
                <w:rFonts w:ascii="Times New Roman" w:hAnsi="Times New Roman" w:cs="Times New Roman"/>
              </w:rPr>
              <w:t xml:space="preserve"> предприятия:</w:t>
            </w:r>
          </w:p>
        </w:tc>
        <w:tc>
          <w:tcPr>
            <w:tcW w:w="7342" w:type="dxa"/>
            <w:gridSpan w:val="3"/>
          </w:tcPr>
          <w:p w14:paraId="09726865" w14:textId="7240B2B2" w:rsidR="009D2600" w:rsidRPr="00FD616E" w:rsidRDefault="009D2600" w:rsidP="009D260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D2600" w14:paraId="4CD84873" w14:textId="77777777" w:rsidTr="005C6558">
        <w:tc>
          <w:tcPr>
            <w:tcW w:w="3539" w:type="dxa"/>
          </w:tcPr>
          <w:p w14:paraId="11391628" w14:textId="77777777" w:rsidR="009D2600" w:rsidRPr="00D01EB1" w:rsidRDefault="009D2600" w:rsidP="009D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B1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лица:</w:t>
            </w:r>
          </w:p>
        </w:tc>
        <w:tc>
          <w:tcPr>
            <w:tcW w:w="7342" w:type="dxa"/>
            <w:gridSpan w:val="3"/>
          </w:tcPr>
          <w:p w14:paraId="5613B374" w14:textId="3714433C" w:rsidR="009D2600" w:rsidRPr="00FD616E" w:rsidRDefault="009D2600" w:rsidP="009D26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2600" w14:paraId="345E814E" w14:textId="77777777" w:rsidTr="005C6558">
        <w:tc>
          <w:tcPr>
            <w:tcW w:w="3539" w:type="dxa"/>
          </w:tcPr>
          <w:p w14:paraId="20603F6B" w14:textId="60A858B1" w:rsidR="009D2600" w:rsidRPr="00D01EB1" w:rsidRDefault="009D2600" w:rsidP="009D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B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D14925">
              <w:rPr>
                <w:rFonts w:ascii="Times New Roman" w:hAnsi="Times New Roman" w:cs="Times New Roman"/>
                <w:sz w:val="24"/>
                <w:szCs w:val="24"/>
              </w:rPr>
              <w:t xml:space="preserve"> (сотовый)</w:t>
            </w:r>
            <w:r w:rsidRPr="00D01EB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лица:</w:t>
            </w:r>
          </w:p>
        </w:tc>
        <w:tc>
          <w:tcPr>
            <w:tcW w:w="7342" w:type="dxa"/>
            <w:gridSpan w:val="3"/>
          </w:tcPr>
          <w:p w14:paraId="276DA4F8" w14:textId="1F643648" w:rsidR="009D2600" w:rsidRPr="00FD616E" w:rsidRDefault="009D2600" w:rsidP="009D26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2600" w14:paraId="4CAF4E08" w14:textId="77777777" w:rsidTr="005C6558">
        <w:tc>
          <w:tcPr>
            <w:tcW w:w="3539" w:type="dxa"/>
          </w:tcPr>
          <w:p w14:paraId="2893648E" w14:textId="77777777" w:rsidR="009D2600" w:rsidRPr="00D01EB1" w:rsidRDefault="009D2600" w:rsidP="009D2600">
            <w:pPr>
              <w:rPr>
                <w:rFonts w:ascii="Times New Roman" w:hAnsi="Times New Roman" w:cs="Times New Roman"/>
              </w:rPr>
            </w:pPr>
            <w:r w:rsidRPr="00D01EB1">
              <w:rPr>
                <w:rFonts w:ascii="Times New Roman" w:hAnsi="Times New Roman" w:cs="Times New Roman"/>
              </w:rPr>
              <w:t>E-</w:t>
            </w:r>
            <w:proofErr w:type="spellStart"/>
            <w:r w:rsidRPr="00D01EB1">
              <w:rPr>
                <w:rFonts w:ascii="Times New Roman" w:hAnsi="Times New Roman" w:cs="Times New Roman"/>
              </w:rPr>
              <w:t>mail</w:t>
            </w:r>
            <w:proofErr w:type="spellEnd"/>
            <w:r w:rsidRPr="00D01EB1">
              <w:rPr>
                <w:rFonts w:ascii="Times New Roman" w:hAnsi="Times New Roman" w:cs="Times New Roman"/>
              </w:rPr>
              <w:t xml:space="preserve"> контактного лица:</w:t>
            </w:r>
          </w:p>
        </w:tc>
        <w:tc>
          <w:tcPr>
            <w:tcW w:w="7342" w:type="dxa"/>
            <w:gridSpan w:val="3"/>
          </w:tcPr>
          <w:p w14:paraId="39855F8C" w14:textId="628327B2" w:rsidR="009D2600" w:rsidRPr="00FD616E" w:rsidRDefault="009D2600" w:rsidP="009D26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2600" w14:paraId="55325FF0" w14:textId="77777777" w:rsidTr="005C6558">
        <w:tc>
          <w:tcPr>
            <w:tcW w:w="3539" w:type="dxa"/>
          </w:tcPr>
          <w:p w14:paraId="7C517061" w14:textId="77777777" w:rsidR="009D2600" w:rsidRPr="00D01EB1" w:rsidRDefault="009D2600" w:rsidP="009D2600">
            <w:pPr>
              <w:rPr>
                <w:rFonts w:ascii="Times New Roman" w:hAnsi="Times New Roman" w:cs="Times New Roman"/>
              </w:rPr>
            </w:pPr>
            <w:r w:rsidRPr="00D01EB1">
              <w:rPr>
                <w:rFonts w:ascii="Times New Roman" w:hAnsi="Times New Roman" w:cs="Times New Roman"/>
              </w:rPr>
              <w:t>Количество обучающихся человек:</w:t>
            </w:r>
          </w:p>
        </w:tc>
        <w:tc>
          <w:tcPr>
            <w:tcW w:w="7342" w:type="dxa"/>
            <w:gridSpan w:val="3"/>
          </w:tcPr>
          <w:p w14:paraId="5B513385" w14:textId="0592CDF7" w:rsidR="009D2600" w:rsidRPr="00FD616E" w:rsidRDefault="009D2600" w:rsidP="00DC01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2600" w14:paraId="4EBE34CD" w14:textId="77777777" w:rsidTr="005C6558">
        <w:tc>
          <w:tcPr>
            <w:tcW w:w="3539" w:type="dxa"/>
          </w:tcPr>
          <w:p w14:paraId="0897663D" w14:textId="77777777" w:rsidR="009D2600" w:rsidRPr="00D01EB1" w:rsidRDefault="009D2600" w:rsidP="009D2600">
            <w:pPr>
              <w:rPr>
                <w:rFonts w:ascii="Times New Roman" w:hAnsi="Times New Roman" w:cs="Times New Roman"/>
              </w:rPr>
            </w:pPr>
            <w:r w:rsidRPr="00D01EB1">
              <w:rPr>
                <w:rFonts w:ascii="Times New Roman" w:hAnsi="Times New Roman" w:cs="Times New Roman"/>
              </w:rPr>
              <w:t>Стоимость обучения 1 человека:</w:t>
            </w:r>
          </w:p>
        </w:tc>
        <w:tc>
          <w:tcPr>
            <w:tcW w:w="7342" w:type="dxa"/>
            <w:gridSpan w:val="3"/>
          </w:tcPr>
          <w:p w14:paraId="3339E2CA" w14:textId="47C54F6A" w:rsidR="003C756A" w:rsidRPr="00FD616E" w:rsidRDefault="00BF605B" w:rsidP="000379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См. приглашение на конференцию</w:t>
            </w:r>
          </w:p>
        </w:tc>
      </w:tr>
      <w:tr w:rsidR="009D2600" w14:paraId="0FFD65E7" w14:textId="77777777" w:rsidTr="005C6558">
        <w:tc>
          <w:tcPr>
            <w:tcW w:w="3539" w:type="dxa"/>
          </w:tcPr>
          <w:p w14:paraId="71FC7902" w14:textId="77777777" w:rsidR="009D2600" w:rsidRPr="00B117CA" w:rsidRDefault="009D2600" w:rsidP="009D2600">
            <w:pPr>
              <w:rPr>
                <w:rFonts w:ascii="Times New Roman" w:hAnsi="Times New Roman" w:cs="Times New Roman"/>
              </w:rPr>
            </w:pPr>
            <w:r w:rsidRPr="00B117CA">
              <w:rPr>
                <w:rFonts w:ascii="Times New Roman" w:hAnsi="Times New Roman" w:cs="Times New Roman"/>
              </w:rPr>
              <w:t>Сумма контракта:</w:t>
            </w:r>
          </w:p>
        </w:tc>
        <w:tc>
          <w:tcPr>
            <w:tcW w:w="7342" w:type="dxa"/>
            <w:gridSpan w:val="3"/>
          </w:tcPr>
          <w:p w14:paraId="7DBB2813" w14:textId="147F552F" w:rsidR="007B1FAA" w:rsidRPr="00FD616E" w:rsidRDefault="007B1FAA" w:rsidP="007B1F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2600" w14:paraId="39CA4EC5" w14:textId="77777777" w:rsidTr="000C1E08">
        <w:tc>
          <w:tcPr>
            <w:tcW w:w="10881" w:type="dxa"/>
            <w:gridSpan w:val="4"/>
          </w:tcPr>
          <w:p w14:paraId="04A49A91" w14:textId="77777777" w:rsidR="009D2600" w:rsidRPr="00B117CA" w:rsidRDefault="009D2600" w:rsidP="009D260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Нужно отметить вид</w:t>
            </w:r>
            <w:r w:rsidRPr="00B117C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договора и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форму расчета</w:t>
            </w:r>
          </w:p>
        </w:tc>
      </w:tr>
      <w:tr w:rsidR="009D2600" w14:paraId="293BE552" w14:textId="77777777" w:rsidTr="000536E7">
        <w:tc>
          <w:tcPr>
            <w:tcW w:w="4390" w:type="dxa"/>
            <w:gridSpan w:val="2"/>
          </w:tcPr>
          <w:p w14:paraId="213CA7D8" w14:textId="77777777" w:rsidR="009D2600" w:rsidRPr="00B117CA" w:rsidRDefault="009D2600" w:rsidP="009D26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договора</w:t>
            </w:r>
          </w:p>
        </w:tc>
        <w:tc>
          <w:tcPr>
            <w:tcW w:w="6491" w:type="dxa"/>
            <w:gridSpan w:val="2"/>
          </w:tcPr>
          <w:p w14:paraId="2EFFDFDD" w14:textId="77777777" w:rsidR="009D2600" w:rsidRPr="002F22DE" w:rsidRDefault="009D2600" w:rsidP="009D2600">
            <w:pPr>
              <w:jc w:val="center"/>
              <w:rPr>
                <w:rFonts w:ascii="Times New Roman" w:hAnsi="Times New Roman" w:cs="Times New Roman"/>
              </w:rPr>
            </w:pPr>
            <w:r w:rsidRPr="009464E9">
              <w:rPr>
                <w:rFonts w:ascii="Times New Roman" w:hAnsi="Times New Roman" w:cs="Times New Roman"/>
                <w:b/>
              </w:rPr>
              <w:t>Форма расчета</w:t>
            </w:r>
          </w:p>
        </w:tc>
      </w:tr>
      <w:tr w:rsidR="009D2600" w14:paraId="765DB7A2" w14:textId="77777777" w:rsidTr="000536E7">
        <w:tc>
          <w:tcPr>
            <w:tcW w:w="3539" w:type="dxa"/>
          </w:tcPr>
          <w:p w14:paraId="79D951ED" w14:textId="77777777" w:rsidR="009D2600" w:rsidRPr="009464E9" w:rsidRDefault="009D2600" w:rsidP="009D2600">
            <w:pPr>
              <w:rPr>
                <w:rFonts w:ascii="Times New Roman" w:hAnsi="Times New Roman" w:cs="Times New Roman"/>
              </w:rPr>
            </w:pPr>
            <w:r w:rsidRPr="009464E9">
              <w:rPr>
                <w:rFonts w:ascii="Times New Roman" w:hAnsi="Times New Roman" w:cs="Times New Roman"/>
              </w:rPr>
              <w:t>Договор (юр\лицо)</w:t>
            </w:r>
          </w:p>
        </w:tc>
        <w:tc>
          <w:tcPr>
            <w:tcW w:w="851" w:type="dxa"/>
          </w:tcPr>
          <w:p w14:paraId="2128FAD1" w14:textId="049D6B9C" w:rsidR="009D2600" w:rsidRPr="001D782D" w:rsidRDefault="009D2600" w:rsidP="009D2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14:paraId="3C2AF85F" w14:textId="77777777" w:rsidR="009D2600" w:rsidRPr="006F6BEC" w:rsidRDefault="009D2600" w:rsidP="009D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Наличный</w:t>
            </w:r>
          </w:p>
        </w:tc>
        <w:tc>
          <w:tcPr>
            <w:tcW w:w="2551" w:type="dxa"/>
          </w:tcPr>
          <w:p w14:paraId="5787232F" w14:textId="77777777" w:rsidR="009D2600" w:rsidRPr="006F6BEC" w:rsidRDefault="009D2600" w:rsidP="009D2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600" w14:paraId="375DD805" w14:textId="77777777" w:rsidTr="000536E7">
        <w:tc>
          <w:tcPr>
            <w:tcW w:w="3539" w:type="dxa"/>
          </w:tcPr>
          <w:p w14:paraId="045AC1D5" w14:textId="3928D0E0" w:rsidR="009D2600" w:rsidRPr="009464E9" w:rsidRDefault="009D2600" w:rsidP="009D2600">
            <w:pPr>
              <w:rPr>
                <w:rFonts w:ascii="Times New Roman" w:hAnsi="Times New Roman" w:cs="Times New Roman"/>
              </w:rPr>
            </w:pPr>
            <w:r w:rsidRPr="009464E9">
              <w:rPr>
                <w:rFonts w:ascii="Times New Roman" w:hAnsi="Times New Roman" w:cs="Times New Roman"/>
              </w:rPr>
              <w:t>Договор (физ.\лицо)</w:t>
            </w:r>
            <w:r w:rsidR="006764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28CAC526" w14:textId="42889CC8" w:rsidR="009D2600" w:rsidRPr="006F6BEC" w:rsidRDefault="009D2600" w:rsidP="009D2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14:paraId="05FA0233" w14:textId="77777777" w:rsidR="009D2600" w:rsidRPr="006F6BEC" w:rsidRDefault="009D2600" w:rsidP="009D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Безналичный(предоплата)</w:t>
            </w:r>
          </w:p>
        </w:tc>
        <w:tc>
          <w:tcPr>
            <w:tcW w:w="2551" w:type="dxa"/>
          </w:tcPr>
          <w:p w14:paraId="63330543" w14:textId="77777777" w:rsidR="009D2600" w:rsidRPr="006F6BEC" w:rsidRDefault="009D2600" w:rsidP="009D2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600" w14:paraId="452E0016" w14:textId="77777777" w:rsidTr="000536E7">
        <w:tc>
          <w:tcPr>
            <w:tcW w:w="3539" w:type="dxa"/>
          </w:tcPr>
          <w:p w14:paraId="26351B40" w14:textId="77777777" w:rsidR="009D2600" w:rsidRPr="009464E9" w:rsidRDefault="009D2600" w:rsidP="009D2600">
            <w:pPr>
              <w:rPr>
                <w:rFonts w:ascii="Times New Roman" w:hAnsi="Times New Roman" w:cs="Times New Roman"/>
              </w:rPr>
            </w:pPr>
            <w:r w:rsidRPr="009464E9">
              <w:rPr>
                <w:rFonts w:ascii="Times New Roman" w:hAnsi="Times New Roman" w:cs="Times New Roman"/>
              </w:rPr>
              <w:t>Договор 223-ФЗ</w:t>
            </w:r>
          </w:p>
        </w:tc>
        <w:tc>
          <w:tcPr>
            <w:tcW w:w="851" w:type="dxa"/>
          </w:tcPr>
          <w:p w14:paraId="5E631B26" w14:textId="6A080A72" w:rsidR="009D2600" w:rsidRPr="006F6BEC" w:rsidRDefault="009D2600" w:rsidP="009D2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14:paraId="1B1563CA" w14:textId="77777777" w:rsidR="009D2600" w:rsidRPr="006F6BEC" w:rsidRDefault="009D2600" w:rsidP="009D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Безналичный (пост оплата)</w:t>
            </w:r>
          </w:p>
        </w:tc>
        <w:tc>
          <w:tcPr>
            <w:tcW w:w="2551" w:type="dxa"/>
          </w:tcPr>
          <w:p w14:paraId="1EA1EDD6" w14:textId="77777777" w:rsidR="009D2600" w:rsidRPr="00C420C5" w:rsidRDefault="009D2600" w:rsidP="009D26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2600" w14:paraId="2EA1F090" w14:textId="77777777" w:rsidTr="000536E7">
        <w:tc>
          <w:tcPr>
            <w:tcW w:w="3539" w:type="dxa"/>
          </w:tcPr>
          <w:p w14:paraId="10C62190" w14:textId="77777777" w:rsidR="009D2600" w:rsidRPr="009464E9" w:rsidRDefault="009D2600" w:rsidP="009D2600">
            <w:pPr>
              <w:rPr>
                <w:rFonts w:ascii="Times New Roman" w:hAnsi="Times New Roman" w:cs="Times New Roman"/>
              </w:rPr>
            </w:pPr>
            <w:r w:rsidRPr="009464E9">
              <w:rPr>
                <w:rFonts w:ascii="Times New Roman" w:hAnsi="Times New Roman" w:cs="Times New Roman"/>
              </w:rPr>
              <w:t>Контракт 44-ФЗ</w:t>
            </w:r>
          </w:p>
        </w:tc>
        <w:tc>
          <w:tcPr>
            <w:tcW w:w="851" w:type="dxa"/>
          </w:tcPr>
          <w:p w14:paraId="1C02556D" w14:textId="77777777" w:rsidR="009D2600" w:rsidRPr="00D01EB1" w:rsidRDefault="009D2600" w:rsidP="009D26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0" w:type="dxa"/>
          </w:tcPr>
          <w:p w14:paraId="2093EE59" w14:textId="77777777" w:rsidR="009D2600" w:rsidRPr="00AF3C70" w:rsidRDefault="009D2600" w:rsidP="009D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F3C70">
              <w:rPr>
                <w:rFonts w:ascii="Times New Roman" w:hAnsi="Times New Roman" w:cs="Times New Roman"/>
              </w:rPr>
              <w:t>латят за себя сами</w:t>
            </w:r>
          </w:p>
        </w:tc>
        <w:tc>
          <w:tcPr>
            <w:tcW w:w="2551" w:type="dxa"/>
          </w:tcPr>
          <w:p w14:paraId="662B8533" w14:textId="11248ED8" w:rsidR="009D2600" w:rsidRPr="001D782D" w:rsidRDefault="009D2600" w:rsidP="009D2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968188" w14:textId="77777777" w:rsidR="00D11C95" w:rsidRDefault="00C4312B" w:rsidP="00D11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слушателей</w:t>
      </w:r>
    </w:p>
    <w:tbl>
      <w:tblPr>
        <w:tblStyle w:val="a3"/>
        <w:tblW w:w="10804" w:type="dxa"/>
        <w:tblLook w:val="04A0" w:firstRow="1" w:lastRow="0" w:firstColumn="1" w:lastColumn="0" w:noHBand="0" w:noVBand="1"/>
      </w:tblPr>
      <w:tblGrid>
        <w:gridCol w:w="458"/>
        <w:gridCol w:w="1629"/>
        <w:gridCol w:w="1420"/>
        <w:gridCol w:w="2442"/>
        <w:gridCol w:w="1513"/>
        <w:gridCol w:w="1847"/>
        <w:gridCol w:w="1495"/>
      </w:tblGrid>
      <w:tr w:rsidR="00D14925" w14:paraId="3D546F0D" w14:textId="424E7309" w:rsidTr="00C3477B">
        <w:tc>
          <w:tcPr>
            <w:tcW w:w="458" w:type="dxa"/>
          </w:tcPr>
          <w:p w14:paraId="49F4013E" w14:textId="77777777" w:rsidR="00D14925" w:rsidRPr="00D14925" w:rsidRDefault="00D14925" w:rsidP="004276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92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29" w:type="dxa"/>
          </w:tcPr>
          <w:p w14:paraId="065862E9" w14:textId="77777777" w:rsidR="00D14925" w:rsidRDefault="00D14925" w:rsidP="004276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1E6216" w14:textId="56F8155D" w:rsidR="00D14925" w:rsidRPr="00D14925" w:rsidRDefault="00D14925" w:rsidP="004276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925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14:paraId="30E08243" w14:textId="50CE51A1" w:rsidR="00D14925" w:rsidRPr="00D14925" w:rsidRDefault="00D14925" w:rsidP="004276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925">
              <w:rPr>
                <w:rFonts w:ascii="Times New Roman" w:hAnsi="Times New Roman" w:cs="Times New Roman"/>
                <w:b/>
                <w:sz w:val="18"/>
                <w:szCs w:val="18"/>
              </w:rPr>
              <w:t>(полностью)</w:t>
            </w:r>
          </w:p>
        </w:tc>
        <w:tc>
          <w:tcPr>
            <w:tcW w:w="1420" w:type="dxa"/>
          </w:tcPr>
          <w:p w14:paraId="692BB0EE" w14:textId="77777777" w:rsidR="00D14925" w:rsidRDefault="00D14925" w:rsidP="004276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F21CE8" w14:textId="4C2F76D9" w:rsidR="00D14925" w:rsidRPr="00D14925" w:rsidRDefault="00D14925" w:rsidP="004276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92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442" w:type="dxa"/>
          </w:tcPr>
          <w:p w14:paraId="4D904FFF" w14:textId="77777777" w:rsidR="00D14925" w:rsidRDefault="00D14925" w:rsidP="004276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4BBE94" w14:textId="1BC0C69E" w:rsidR="00D14925" w:rsidRPr="00D14925" w:rsidRDefault="00D14925" w:rsidP="004276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925">
              <w:rPr>
                <w:rFonts w:ascii="Times New Roman" w:hAnsi="Times New Roman" w:cs="Times New Roman"/>
                <w:b/>
                <w:sz w:val="18"/>
                <w:szCs w:val="18"/>
              </w:rPr>
              <w:t>Адрес слушателя (по месту регистрации)</w:t>
            </w:r>
          </w:p>
        </w:tc>
        <w:tc>
          <w:tcPr>
            <w:tcW w:w="1513" w:type="dxa"/>
          </w:tcPr>
          <w:p w14:paraId="759E0F1B" w14:textId="77777777" w:rsidR="00D14925" w:rsidRDefault="00D14925" w:rsidP="004276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DB2CD9" w14:textId="63CC1BE7" w:rsidR="00D14925" w:rsidRPr="00D14925" w:rsidRDefault="00D14925" w:rsidP="004276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9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телефона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сот. </w:t>
            </w:r>
            <w:r w:rsidRPr="00D14925">
              <w:rPr>
                <w:rFonts w:ascii="Times New Roman" w:hAnsi="Times New Roman" w:cs="Times New Roman"/>
                <w:b/>
                <w:sz w:val="18"/>
                <w:szCs w:val="18"/>
              </w:rPr>
              <w:t>слушателя</w:t>
            </w:r>
          </w:p>
        </w:tc>
        <w:tc>
          <w:tcPr>
            <w:tcW w:w="1847" w:type="dxa"/>
          </w:tcPr>
          <w:p w14:paraId="3944DB00" w14:textId="77777777" w:rsidR="00D14925" w:rsidRDefault="00D14925" w:rsidP="004276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771BE5" w14:textId="2857542C" w:rsidR="00D14925" w:rsidRPr="00D14925" w:rsidRDefault="00D14925" w:rsidP="004276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925">
              <w:rPr>
                <w:rFonts w:ascii="Times New Roman" w:hAnsi="Times New Roman" w:cs="Times New Roman"/>
                <w:b/>
                <w:sz w:val="18"/>
                <w:szCs w:val="18"/>
              </w:rPr>
              <w:t>СНИЛС  слушателя</w:t>
            </w:r>
          </w:p>
        </w:tc>
        <w:tc>
          <w:tcPr>
            <w:tcW w:w="1495" w:type="dxa"/>
          </w:tcPr>
          <w:p w14:paraId="7BDBAF09" w14:textId="77777777" w:rsidR="00D14925" w:rsidRPr="00D14925" w:rsidRDefault="00D14925" w:rsidP="004276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925">
              <w:rPr>
                <w:rFonts w:ascii="Times New Roman" w:hAnsi="Times New Roman" w:cs="Times New Roman"/>
                <w:b/>
                <w:sz w:val="18"/>
                <w:szCs w:val="18"/>
              </w:rPr>
              <w:t>E-</w:t>
            </w:r>
            <w:proofErr w:type="spellStart"/>
            <w:r w:rsidRPr="00D14925">
              <w:rPr>
                <w:rFonts w:ascii="Times New Roman" w:hAnsi="Times New Roman" w:cs="Times New Roman"/>
                <w:b/>
                <w:sz w:val="18"/>
                <w:szCs w:val="18"/>
              </w:rPr>
              <w:t>mail</w:t>
            </w:r>
            <w:proofErr w:type="spellEnd"/>
            <w:r w:rsidRPr="00D149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слушателя</w:t>
            </w:r>
          </w:p>
          <w:p w14:paraId="56A006B2" w14:textId="1804EDBB" w:rsidR="00D14925" w:rsidRPr="00D14925" w:rsidRDefault="00D14925" w:rsidP="004276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925">
              <w:rPr>
                <w:rFonts w:ascii="Times New Roman" w:hAnsi="Times New Roman" w:cs="Times New Roman"/>
                <w:b/>
                <w:sz w:val="18"/>
                <w:szCs w:val="18"/>
              </w:rPr>
              <w:t>(для каждого свой)</w:t>
            </w:r>
          </w:p>
        </w:tc>
      </w:tr>
      <w:tr w:rsidR="00D14925" w14:paraId="15B68727" w14:textId="542DC01E" w:rsidTr="00C3477B">
        <w:tc>
          <w:tcPr>
            <w:tcW w:w="458" w:type="dxa"/>
          </w:tcPr>
          <w:p w14:paraId="6B3526FA" w14:textId="77777777" w:rsidR="00D14925" w:rsidRPr="00D14925" w:rsidRDefault="00D14925" w:rsidP="003767B5">
            <w:pPr>
              <w:jc w:val="center"/>
              <w:rPr>
                <w:rFonts w:ascii="Times New Roman" w:hAnsi="Times New Roman" w:cs="Times New Roman"/>
              </w:rPr>
            </w:pPr>
            <w:r w:rsidRPr="00D149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9" w:type="dxa"/>
          </w:tcPr>
          <w:p w14:paraId="71253C2E" w14:textId="2C4B3403" w:rsidR="00D14925" w:rsidRPr="00537F5E" w:rsidRDefault="00D14925" w:rsidP="00376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3C829830" w14:textId="4B7395EB" w:rsidR="00D14925" w:rsidRPr="007A0A3C" w:rsidRDefault="00D14925" w:rsidP="00376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14:paraId="79153D6E" w14:textId="6DE37E5D" w:rsidR="00D14925" w:rsidRPr="007A0A3C" w:rsidRDefault="00D14925" w:rsidP="0037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3EE2968D" w14:textId="21D7C669" w:rsidR="00D14925" w:rsidRDefault="00D14925" w:rsidP="0037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14:paraId="51567E77" w14:textId="77777777" w:rsidR="00D14925" w:rsidRDefault="00D14925" w:rsidP="0037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7A30167D" w14:textId="77777777" w:rsidR="00D14925" w:rsidRDefault="00D14925" w:rsidP="0037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378719" w14:textId="77777777" w:rsidR="00E9167D" w:rsidRDefault="00E9167D" w:rsidP="00B117CA">
      <w:pPr>
        <w:rPr>
          <w:rFonts w:ascii="Times New Roman" w:hAnsi="Times New Roman" w:cs="Times New Roman"/>
          <w:b/>
          <w:sz w:val="24"/>
          <w:szCs w:val="24"/>
        </w:rPr>
      </w:pPr>
    </w:p>
    <w:p w14:paraId="6846ACFC" w14:textId="1D6CE757" w:rsidR="00743F6E" w:rsidRPr="00434D39" w:rsidRDefault="00743F6E" w:rsidP="00B117CA">
      <w:pPr>
        <w:rPr>
          <w:rFonts w:ascii="Times New Roman" w:hAnsi="Times New Roman" w:cs="Times New Roman"/>
          <w:b/>
          <w:sz w:val="24"/>
          <w:szCs w:val="24"/>
        </w:rPr>
      </w:pPr>
      <w:r w:rsidRPr="006F3DFD">
        <w:rPr>
          <w:rFonts w:ascii="Times New Roman" w:hAnsi="Times New Roman" w:cs="Times New Roman"/>
          <w:b/>
          <w:sz w:val="24"/>
          <w:szCs w:val="24"/>
        </w:rPr>
        <w:t>Справки по т. 8</w:t>
      </w:r>
      <w:r w:rsidR="00434D39">
        <w:rPr>
          <w:rFonts w:ascii="Times New Roman" w:hAnsi="Times New Roman" w:cs="Times New Roman"/>
          <w:b/>
          <w:sz w:val="24"/>
          <w:szCs w:val="24"/>
        </w:rPr>
        <w:t>-989-289-72-16</w:t>
      </w:r>
      <w:r w:rsidR="00434D39" w:rsidRPr="0043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D39">
        <w:rPr>
          <w:rFonts w:ascii="Times New Roman" w:hAnsi="Times New Roman" w:cs="Times New Roman"/>
          <w:b/>
          <w:sz w:val="24"/>
          <w:szCs w:val="24"/>
        </w:rPr>
        <w:t xml:space="preserve">   Коваленко Татьяна Робертовна</w:t>
      </w:r>
    </w:p>
    <w:p w14:paraId="7A6736C1" w14:textId="778461C8" w:rsidR="00743F6E" w:rsidRDefault="00AF378C" w:rsidP="00B117CA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434D39" w:rsidRPr="00E41C0C">
          <w:rPr>
            <w:rStyle w:val="a4"/>
            <w:rFonts w:ascii="Times New Roman" w:hAnsi="Times New Roman" w:cs="Times New Roman"/>
            <w:b/>
            <w:sz w:val="24"/>
            <w:szCs w:val="24"/>
          </w:rPr>
          <w:t>89892897216@</w:t>
        </w:r>
        <w:r w:rsidR="00434D39" w:rsidRPr="00E41C0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34D39" w:rsidRPr="00E41C0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34D39" w:rsidRPr="00E41C0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743F6E" w:rsidRPr="00C43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7A4BA5" w14:textId="77777777" w:rsidR="00BF605B" w:rsidRDefault="00BF605B" w:rsidP="00BF605B">
      <w:pPr>
        <w:jc w:val="center"/>
        <w:rPr>
          <w:rFonts w:ascii="Times New Roman" w:hAnsi="Times New Roman"/>
          <w:sz w:val="28"/>
          <w:szCs w:val="28"/>
        </w:rPr>
      </w:pPr>
    </w:p>
    <w:p w14:paraId="4DB4F46C" w14:textId="77777777" w:rsidR="00BF605B" w:rsidRDefault="00BF605B" w:rsidP="00BF6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КАРТОЧКА УЧАСТНИКА </w:t>
      </w:r>
    </w:p>
    <w:p w14:paraId="3211BA43" w14:textId="77777777" w:rsidR="00BF605B" w:rsidRPr="007A1C77" w:rsidRDefault="00BF605B" w:rsidP="00BF605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VI</w:t>
      </w:r>
      <w:r w:rsidRPr="00300157">
        <w:rPr>
          <w:rFonts w:ascii="Times New Roman" w:hAnsi="Times New Roman"/>
          <w:b/>
          <w:sz w:val="24"/>
          <w:szCs w:val="28"/>
        </w:rPr>
        <w:t xml:space="preserve"> </w:t>
      </w:r>
      <w:r w:rsidRPr="007A1C77">
        <w:rPr>
          <w:rFonts w:ascii="Times New Roman" w:hAnsi="Times New Roman"/>
          <w:b/>
          <w:sz w:val="24"/>
          <w:szCs w:val="28"/>
        </w:rPr>
        <w:t>Международной научно-практической конференции 202</w:t>
      </w:r>
      <w:r>
        <w:rPr>
          <w:rFonts w:ascii="Times New Roman" w:hAnsi="Times New Roman"/>
          <w:b/>
          <w:sz w:val="24"/>
          <w:szCs w:val="28"/>
        </w:rPr>
        <w:t>1</w:t>
      </w:r>
    </w:p>
    <w:p w14:paraId="6D236CCF" w14:textId="77777777" w:rsidR="00BF605B" w:rsidRPr="007A1C77" w:rsidRDefault="00BF605B" w:rsidP="00BF605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A1C77">
        <w:rPr>
          <w:rFonts w:ascii="Times New Roman" w:hAnsi="Times New Roman"/>
          <w:b/>
          <w:sz w:val="24"/>
          <w:szCs w:val="28"/>
        </w:rPr>
        <w:t>«Современные ценности дошкольного детства,</w:t>
      </w:r>
    </w:p>
    <w:p w14:paraId="0312448D" w14:textId="77777777" w:rsidR="00BF605B" w:rsidRPr="007A1C77" w:rsidRDefault="00BF605B" w:rsidP="00BF605B">
      <w:pPr>
        <w:spacing w:after="0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7A1C77">
        <w:rPr>
          <w:rFonts w:ascii="Times New Roman" w:hAnsi="Times New Roman"/>
          <w:b/>
          <w:sz w:val="24"/>
          <w:szCs w:val="28"/>
        </w:rPr>
        <w:t xml:space="preserve"> мировой и отечественный опыт»</w:t>
      </w:r>
    </w:p>
    <w:p w14:paraId="6EDC98BB" w14:textId="77777777" w:rsidR="00BF605B" w:rsidRPr="00447D54" w:rsidRDefault="00BF605B" w:rsidP="00BF605B">
      <w:pPr>
        <w:tabs>
          <w:tab w:val="left" w:pos="3975"/>
        </w:tabs>
        <w:spacing w:line="240" w:lineRule="auto"/>
        <w:contextualSpacing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</w:p>
    <w:p w14:paraId="1FDC3107" w14:textId="77777777" w:rsidR="00BF605B" w:rsidRPr="00D451C8" w:rsidRDefault="00BF605B" w:rsidP="00BF605B">
      <w:pPr>
        <w:rPr>
          <w:rFonts w:ascii="Times New Roman" w:hAnsi="Times New Roman"/>
          <w:sz w:val="24"/>
          <w:szCs w:val="24"/>
        </w:rPr>
      </w:pPr>
      <w:r w:rsidRPr="00737EA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Сроки проведения: 25.03.2021 – 31.03.2021</w:t>
      </w:r>
    </w:p>
    <w:p w14:paraId="5D51A418" w14:textId="77777777" w:rsidR="00BF605B" w:rsidRPr="00795E16" w:rsidRDefault="00BF605B" w:rsidP="00BF60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ФИО </w:t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F605B" w:rsidRPr="00C1525A" w14:paraId="670250FE" w14:textId="77777777" w:rsidTr="000F4793">
        <w:tc>
          <w:tcPr>
            <w:tcW w:w="934" w:type="dxa"/>
          </w:tcPr>
          <w:p w14:paraId="201122A8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4C6B5D20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4DE06326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3448906E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5ED9ADD1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5FEE0D4E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4A815622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5ED2264C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3F142A8B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03B0F6C8" w14:textId="77777777" w:rsidR="00BF605B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F819CB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EA0EB7" w14:textId="77777777" w:rsidR="00BF605B" w:rsidRPr="00D451C8" w:rsidRDefault="00BF605B" w:rsidP="00BF60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F605B" w:rsidRPr="00C1525A" w14:paraId="7378B320" w14:textId="77777777" w:rsidTr="000F4793">
        <w:tc>
          <w:tcPr>
            <w:tcW w:w="934" w:type="dxa"/>
          </w:tcPr>
          <w:p w14:paraId="544378A4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3B781694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0906EDEE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69E285D8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3235AD20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503F6F8D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2CA766A4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2D196311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41FA5393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3B65046C" w14:textId="77777777" w:rsidR="00BF605B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676ACB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7CDA78" w14:textId="77777777" w:rsidR="00BF605B" w:rsidRPr="00D451C8" w:rsidRDefault="00BF605B" w:rsidP="00BF60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864"/>
        <w:gridCol w:w="862"/>
        <w:gridCol w:w="861"/>
        <w:gridCol w:w="862"/>
        <w:gridCol w:w="863"/>
        <w:gridCol w:w="864"/>
        <w:gridCol w:w="863"/>
        <w:gridCol w:w="864"/>
        <w:gridCol w:w="863"/>
        <w:gridCol w:w="849"/>
        <w:gridCol w:w="849"/>
      </w:tblGrid>
      <w:tr w:rsidR="00BF605B" w:rsidRPr="00C1525A" w14:paraId="49D6C8F3" w14:textId="77777777" w:rsidTr="000F4793">
        <w:tc>
          <w:tcPr>
            <w:tcW w:w="873" w:type="dxa"/>
          </w:tcPr>
          <w:p w14:paraId="68D61392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77B9AA1E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28C03830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71384381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1682A34D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2CBF8921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4AFC8DC1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55D70BFD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35F3D1D0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65C4D76D" w14:textId="77777777" w:rsidR="00BF605B" w:rsidRPr="00C1525A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4B8959A6" w14:textId="77777777" w:rsidR="00BF605B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41021B" w14:textId="77777777" w:rsidR="00BF605B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BFAA69E" w14:textId="77777777" w:rsidR="00BF605B" w:rsidRDefault="00BF605B" w:rsidP="000F47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E7EC0A" w14:textId="77777777" w:rsidR="00BF605B" w:rsidRPr="00D451C8" w:rsidRDefault="00BF605B" w:rsidP="00BF60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  <w:r w:rsidRPr="00D451C8">
        <w:rPr>
          <w:rFonts w:ascii="Times New Roman" w:hAnsi="Times New Roman"/>
          <w:sz w:val="20"/>
          <w:szCs w:val="20"/>
        </w:rPr>
        <w:tab/>
      </w:r>
    </w:p>
    <w:p w14:paraId="0F572CB4" w14:textId="77777777" w:rsidR="00BF605B" w:rsidRPr="009817C2" w:rsidRDefault="00BF605B" w:rsidP="00BF605B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 w:rsidRPr="009817C2">
        <w:rPr>
          <w:rFonts w:ascii="Times New Roman" w:hAnsi="Times New Roman"/>
          <w:sz w:val="16"/>
          <w:szCs w:val="20"/>
        </w:rPr>
        <w:t>(Печатными буквами в именительном падеже, полностью)</w:t>
      </w:r>
    </w:p>
    <w:p w14:paraId="1E5AAC8A" w14:textId="77777777" w:rsidR="00BF605B" w:rsidRPr="00D451C8" w:rsidRDefault="00BF605B" w:rsidP="00BF60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99F7FC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51C8">
        <w:rPr>
          <w:rFonts w:ascii="Times New Roman" w:hAnsi="Times New Roman"/>
          <w:sz w:val="24"/>
          <w:szCs w:val="24"/>
        </w:rPr>
        <w:t>.  ПАСПОРТ серия ________№____</w:t>
      </w:r>
      <w:r>
        <w:rPr>
          <w:rFonts w:ascii="Times New Roman" w:hAnsi="Times New Roman"/>
          <w:sz w:val="24"/>
          <w:szCs w:val="24"/>
        </w:rPr>
        <w:t>____</w:t>
      </w:r>
      <w:r w:rsidRPr="00D451C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D451C8">
        <w:rPr>
          <w:rFonts w:ascii="Times New Roman" w:hAnsi="Times New Roman"/>
          <w:sz w:val="24"/>
          <w:szCs w:val="24"/>
        </w:rPr>
        <w:t xml:space="preserve">_ дата выдачи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D451C8">
        <w:rPr>
          <w:rFonts w:ascii="Times New Roman" w:hAnsi="Times New Roman"/>
          <w:sz w:val="24"/>
          <w:szCs w:val="24"/>
        </w:rPr>
        <w:t>_</w:t>
      </w:r>
    </w:p>
    <w:p w14:paraId="08CB4DD3" w14:textId="77777777" w:rsidR="00BF605B" w:rsidRPr="00D451C8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7551DE" w14:textId="77777777" w:rsidR="00BF605B" w:rsidRPr="00D451C8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выдан_____</w:t>
      </w:r>
      <w:r>
        <w:t>_______________________________________________________________________</w:t>
      </w:r>
      <w:r w:rsidRPr="00D451C8">
        <w:rPr>
          <w:rFonts w:ascii="Times New Roman" w:hAnsi="Times New Roman"/>
          <w:sz w:val="24"/>
          <w:szCs w:val="24"/>
        </w:rPr>
        <w:t>_______</w:t>
      </w:r>
    </w:p>
    <w:p w14:paraId="01D2B706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C420F2" w14:textId="77777777" w:rsidR="00BF605B" w:rsidRPr="00D451C8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____________________________________________Код подразделения_________</w:t>
      </w:r>
      <w:r>
        <w:rPr>
          <w:rFonts w:ascii="Times New Roman" w:hAnsi="Times New Roman"/>
          <w:sz w:val="24"/>
          <w:szCs w:val="24"/>
        </w:rPr>
        <w:t>________</w:t>
      </w:r>
      <w:r w:rsidRPr="00D451C8">
        <w:rPr>
          <w:rFonts w:ascii="Times New Roman" w:hAnsi="Times New Roman"/>
          <w:sz w:val="24"/>
          <w:szCs w:val="24"/>
        </w:rPr>
        <w:t>____</w:t>
      </w:r>
    </w:p>
    <w:p w14:paraId="7E30AD7E" w14:textId="77777777" w:rsidR="00BF605B" w:rsidRDefault="00BF605B" w:rsidP="00BF6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7CB9D8" w14:textId="77777777" w:rsidR="00BF605B" w:rsidRPr="00D451C8" w:rsidRDefault="00BF605B" w:rsidP="00BF6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451C8">
        <w:rPr>
          <w:rFonts w:ascii="Times New Roman" w:hAnsi="Times New Roman"/>
          <w:sz w:val="24"/>
          <w:szCs w:val="24"/>
        </w:rPr>
        <w:t>. Дата рождения: «__</w:t>
      </w:r>
      <w:r w:rsidRPr="00E933D8">
        <w:rPr>
          <w:rFonts w:ascii="Times New Roman" w:hAnsi="Times New Roman"/>
          <w:sz w:val="24"/>
          <w:szCs w:val="24"/>
        </w:rPr>
        <w:t>___</w:t>
      </w:r>
      <w:r w:rsidRPr="00D451C8">
        <w:rPr>
          <w:rFonts w:ascii="Times New Roman" w:hAnsi="Times New Roman"/>
          <w:sz w:val="24"/>
          <w:szCs w:val="24"/>
        </w:rPr>
        <w:t>_» _________</w:t>
      </w:r>
      <w:r>
        <w:rPr>
          <w:rFonts w:ascii="Times New Roman" w:hAnsi="Times New Roman"/>
          <w:sz w:val="24"/>
          <w:szCs w:val="24"/>
        </w:rPr>
        <w:t>______</w:t>
      </w:r>
      <w:r w:rsidRPr="00D451C8">
        <w:rPr>
          <w:rFonts w:ascii="Times New Roman" w:hAnsi="Times New Roman"/>
          <w:sz w:val="24"/>
          <w:szCs w:val="24"/>
        </w:rPr>
        <w:t>____г. Образование: ____________</w:t>
      </w:r>
      <w:r>
        <w:rPr>
          <w:rFonts w:ascii="Times New Roman" w:hAnsi="Times New Roman"/>
          <w:sz w:val="24"/>
          <w:szCs w:val="24"/>
        </w:rPr>
        <w:t>__________</w:t>
      </w:r>
      <w:r w:rsidRPr="00D451C8">
        <w:rPr>
          <w:rFonts w:ascii="Times New Roman" w:hAnsi="Times New Roman"/>
          <w:sz w:val="24"/>
          <w:szCs w:val="24"/>
        </w:rPr>
        <w:t>___</w:t>
      </w:r>
    </w:p>
    <w:p w14:paraId="47F26092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975B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451C8">
        <w:rPr>
          <w:rFonts w:ascii="Times New Roman" w:hAnsi="Times New Roman"/>
          <w:sz w:val="24"/>
          <w:szCs w:val="24"/>
        </w:rPr>
        <w:t>. Занимаемая должность в настоящее время и стаж работы в ней ____</w:t>
      </w:r>
      <w:r>
        <w:rPr>
          <w:rFonts w:ascii="Times New Roman" w:hAnsi="Times New Roman"/>
          <w:sz w:val="24"/>
          <w:szCs w:val="24"/>
        </w:rPr>
        <w:t>___________</w:t>
      </w:r>
      <w:r w:rsidRPr="00D451C8">
        <w:rPr>
          <w:rFonts w:ascii="Times New Roman" w:hAnsi="Times New Roman"/>
          <w:sz w:val="24"/>
          <w:szCs w:val="24"/>
        </w:rPr>
        <w:t>___________</w:t>
      </w:r>
    </w:p>
    <w:p w14:paraId="2C0E617D" w14:textId="77777777" w:rsidR="00BF605B" w:rsidRPr="00D451C8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ED3AC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451C8">
        <w:rPr>
          <w:rFonts w:ascii="Times New Roman" w:hAnsi="Times New Roman"/>
          <w:sz w:val="24"/>
          <w:szCs w:val="24"/>
        </w:rPr>
        <w:t>__</w:t>
      </w:r>
    </w:p>
    <w:p w14:paraId="39CB5077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ABD0C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 xml:space="preserve"> </w:t>
      </w:r>
    </w:p>
    <w:p w14:paraId="2D934AB4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451C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Ученая степень, ученое звание _______________________________________________</w:t>
      </w:r>
      <w:r w:rsidRPr="00D451C8">
        <w:rPr>
          <w:rFonts w:ascii="Times New Roman" w:hAnsi="Times New Roman"/>
          <w:sz w:val="24"/>
          <w:szCs w:val="24"/>
        </w:rPr>
        <w:t>______</w:t>
      </w:r>
    </w:p>
    <w:p w14:paraId="06A5B0F6" w14:textId="77777777" w:rsidR="00BF605B" w:rsidRPr="00D451C8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2917B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451C8">
        <w:rPr>
          <w:rFonts w:ascii="Times New Roman" w:hAnsi="Times New Roman"/>
          <w:sz w:val="24"/>
          <w:szCs w:val="24"/>
        </w:rPr>
        <w:t>___________</w:t>
      </w:r>
    </w:p>
    <w:p w14:paraId="3513D36E" w14:textId="77777777" w:rsidR="00BF605B" w:rsidRPr="00D451C8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</w:p>
    <w:p w14:paraId="54A30232" w14:textId="77777777" w:rsidR="00BF605B" w:rsidRDefault="00BF605B" w:rsidP="00BF605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7</w:t>
      </w:r>
      <w:r w:rsidRPr="00D451C8">
        <w:rPr>
          <w:rFonts w:ascii="Times New Roman" w:hAnsi="Times New Roman"/>
          <w:sz w:val="24"/>
          <w:szCs w:val="24"/>
        </w:rPr>
        <w:t>. Место работы (полное наименование организации) __</w:t>
      </w:r>
      <w:r>
        <w:t>_____________________________________</w:t>
      </w:r>
    </w:p>
    <w:p w14:paraId="0C980CD6" w14:textId="77777777" w:rsidR="00BF605B" w:rsidRDefault="00BF605B" w:rsidP="00BF605B">
      <w:pPr>
        <w:spacing w:after="0" w:line="240" w:lineRule="auto"/>
        <w:jc w:val="both"/>
      </w:pPr>
    </w:p>
    <w:p w14:paraId="40312AF5" w14:textId="77777777" w:rsidR="00BF605B" w:rsidRPr="00D451C8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__________________________________________________________________________________________</w:t>
      </w:r>
    </w:p>
    <w:p w14:paraId="3949E234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7BFA1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451C8">
        <w:rPr>
          <w:rFonts w:ascii="Times New Roman" w:hAnsi="Times New Roman"/>
          <w:sz w:val="24"/>
          <w:szCs w:val="24"/>
        </w:rPr>
        <w:t>. Индекс, домашний адрес: ____</w:t>
      </w:r>
      <w:r>
        <w:t>________________________________</w:t>
      </w:r>
      <w:r w:rsidRPr="00D451C8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</w:t>
      </w:r>
      <w:r w:rsidRPr="00D451C8">
        <w:rPr>
          <w:rFonts w:ascii="Times New Roman" w:hAnsi="Times New Roman"/>
          <w:sz w:val="24"/>
          <w:szCs w:val="24"/>
        </w:rPr>
        <w:t>___</w:t>
      </w:r>
    </w:p>
    <w:p w14:paraId="26FF5C0E" w14:textId="77777777" w:rsidR="00BF605B" w:rsidRPr="00D451C8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7B5363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6F3ACFAF" w14:textId="77777777" w:rsidR="00BF605B" w:rsidRPr="00D451C8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E5ACB" w14:textId="77777777" w:rsidR="00BF605B" w:rsidRPr="00D451C8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  <w:r w:rsidRPr="00D451C8">
        <w:rPr>
          <w:rFonts w:ascii="Times New Roman" w:hAnsi="Times New Roman"/>
          <w:sz w:val="24"/>
          <w:szCs w:val="24"/>
        </w:rPr>
        <w:tab/>
      </w:r>
    </w:p>
    <w:p w14:paraId="792DFF13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451C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51C8">
        <w:rPr>
          <w:rFonts w:ascii="Times New Roman" w:hAnsi="Times New Roman"/>
          <w:sz w:val="24"/>
          <w:szCs w:val="24"/>
        </w:rPr>
        <w:t>Телефон  (</w:t>
      </w:r>
      <w:proofErr w:type="gramEnd"/>
      <w:r w:rsidRPr="00D451C8">
        <w:rPr>
          <w:rFonts w:ascii="Times New Roman" w:hAnsi="Times New Roman"/>
          <w:sz w:val="24"/>
          <w:szCs w:val="24"/>
        </w:rPr>
        <w:t>моб.)</w:t>
      </w:r>
      <w:r w:rsidRPr="00D451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</w:t>
      </w:r>
      <w:r w:rsidRPr="00D451C8">
        <w:rPr>
          <w:rFonts w:ascii="Times New Roman" w:hAnsi="Times New Roman"/>
          <w:sz w:val="24"/>
          <w:szCs w:val="24"/>
        </w:rPr>
        <w:t>_____________</w:t>
      </w:r>
    </w:p>
    <w:p w14:paraId="749F7A3B" w14:textId="77777777" w:rsidR="00BF605B" w:rsidRPr="00D451C8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10CDE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451C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 w:rsidRPr="00D451C8"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ab/>
        <w:t>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451C8">
        <w:rPr>
          <w:rFonts w:ascii="Times New Roman" w:hAnsi="Times New Roman"/>
          <w:sz w:val="24"/>
          <w:szCs w:val="24"/>
        </w:rPr>
        <w:t>________________</w:t>
      </w:r>
    </w:p>
    <w:p w14:paraId="7FF7559F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C9EB6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17FF6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16E406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683FD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723129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4F132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Форма участия </w:t>
      </w:r>
      <w:r w:rsidRPr="00C17D1B">
        <w:rPr>
          <w:rFonts w:ascii="Times New Roman" w:hAnsi="Times New Roman"/>
          <w:sz w:val="24"/>
          <w:szCs w:val="24"/>
          <w:u w:val="single"/>
        </w:rPr>
        <w:t>(нужное подчеркнуть</w:t>
      </w:r>
      <w:r>
        <w:rPr>
          <w:rFonts w:ascii="Times New Roman" w:hAnsi="Times New Roman"/>
          <w:sz w:val="24"/>
          <w:szCs w:val="24"/>
        </w:rPr>
        <w:t>)</w:t>
      </w:r>
    </w:p>
    <w:p w14:paraId="4A35FC61" w14:textId="77777777" w:rsidR="00BF605B" w:rsidRDefault="00BF605B" w:rsidP="00BF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000C3" w14:textId="32F1EC00" w:rsidR="00BF605B" w:rsidRDefault="00F62058" w:rsidP="00BF605B">
      <w:pPr>
        <w:pStyle w:val="a7"/>
        <w:numPr>
          <w:ilvl w:val="0"/>
          <w:numId w:val="2"/>
        </w:numPr>
        <w:spacing w:after="160" w:line="256" w:lineRule="auto"/>
        <w:ind w:left="284" w:hanging="284"/>
        <w:jc w:val="both"/>
      </w:pPr>
      <w:r w:rsidRPr="00E933D8">
        <w:rPr>
          <w:b/>
        </w:rPr>
        <w:t>У</w:t>
      </w:r>
      <w:r w:rsidR="00BF605B" w:rsidRPr="00E933D8">
        <w:rPr>
          <w:b/>
        </w:rPr>
        <w:t>частие</w:t>
      </w:r>
      <w:r>
        <w:rPr>
          <w:b/>
        </w:rPr>
        <w:t xml:space="preserve"> (онлайн-дистанционно)</w:t>
      </w:r>
      <w:r w:rsidR="00BF605B" w:rsidRPr="00E933D8">
        <w:rPr>
          <w:b/>
        </w:rPr>
        <w:t xml:space="preserve"> в качестве слушателя</w:t>
      </w:r>
      <w:r w:rsidR="00BF605B">
        <w:rPr>
          <w:b/>
        </w:rPr>
        <w:t xml:space="preserve"> </w:t>
      </w:r>
      <w:r w:rsidR="00C936A2">
        <w:rPr>
          <w:b/>
        </w:rPr>
        <w:t>–</w:t>
      </w:r>
      <w:r w:rsidR="00BF605B">
        <w:rPr>
          <w:b/>
        </w:rPr>
        <w:t xml:space="preserve"> 2</w:t>
      </w:r>
      <w:r w:rsidR="00C936A2">
        <w:rPr>
          <w:b/>
        </w:rPr>
        <w:t xml:space="preserve"> </w:t>
      </w:r>
      <w:r w:rsidR="00BF605B">
        <w:rPr>
          <w:b/>
        </w:rPr>
        <w:t xml:space="preserve">000 </w:t>
      </w:r>
      <w:proofErr w:type="spellStart"/>
      <w:r w:rsidR="00BF605B">
        <w:rPr>
          <w:b/>
        </w:rPr>
        <w:t>руб</w:t>
      </w:r>
      <w:proofErr w:type="spellEnd"/>
      <w:r w:rsidR="00BF605B">
        <w:t>;</w:t>
      </w:r>
    </w:p>
    <w:p w14:paraId="2ACA056B" w14:textId="77777777" w:rsidR="00BF605B" w:rsidRDefault="00BF605B" w:rsidP="00BF605B">
      <w:pPr>
        <w:spacing w:line="256" w:lineRule="auto"/>
        <w:jc w:val="both"/>
      </w:pPr>
    </w:p>
    <w:p w14:paraId="233EA5C7" w14:textId="05F78968" w:rsidR="00BF605B" w:rsidRPr="00C55AA4" w:rsidRDefault="00F62058" w:rsidP="00BF605B">
      <w:pPr>
        <w:pStyle w:val="a7"/>
        <w:numPr>
          <w:ilvl w:val="0"/>
          <w:numId w:val="2"/>
        </w:numPr>
        <w:spacing w:after="160" w:line="256" w:lineRule="auto"/>
        <w:ind w:left="284" w:hanging="284"/>
        <w:jc w:val="both"/>
      </w:pPr>
      <w:r w:rsidRPr="00300157">
        <w:rPr>
          <w:b/>
        </w:rPr>
        <w:t>У</w:t>
      </w:r>
      <w:r w:rsidR="00BF605B" w:rsidRPr="00300157">
        <w:rPr>
          <w:b/>
        </w:rPr>
        <w:t>частие</w:t>
      </w:r>
      <w:r>
        <w:rPr>
          <w:b/>
        </w:rPr>
        <w:t xml:space="preserve"> (онлайн-</w:t>
      </w:r>
      <w:proofErr w:type="gramStart"/>
      <w:r>
        <w:rPr>
          <w:b/>
        </w:rPr>
        <w:t>дистанционно)</w:t>
      </w:r>
      <w:r w:rsidRPr="00E933D8">
        <w:rPr>
          <w:b/>
        </w:rPr>
        <w:t xml:space="preserve"> </w:t>
      </w:r>
      <w:r w:rsidR="00BF605B" w:rsidRPr="00300157">
        <w:rPr>
          <w:b/>
        </w:rPr>
        <w:t xml:space="preserve"> с</w:t>
      </w:r>
      <w:proofErr w:type="gramEnd"/>
      <w:r w:rsidR="00BF605B" w:rsidRPr="00300157">
        <w:rPr>
          <w:b/>
        </w:rPr>
        <w:t xml:space="preserve"> публикацией статьи</w:t>
      </w:r>
      <w:r w:rsidR="00BF605B">
        <w:rPr>
          <w:b/>
        </w:rPr>
        <w:t xml:space="preserve"> – 3</w:t>
      </w:r>
      <w:r w:rsidR="00C936A2">
        <w:rPr>
          <w:b/>
        </w:rPr>
        <w:t xml:space="preserve"> </w:t>
      </w:r>
      <w:r w:rsidR="00BF605B">
        <w:rPr>
          <w:b/>
        </w:rPr>
        <w:t>000 руб.</w:t>
      </w:r>
    </w:p>
    <w:p w14:paraId="356A76D8" w14:textId="77777777" w:rsidR="00BF605B" w:rsidRDefault="00BF605B" w:rsidP="00BF605B">
      <w:pPr>
        <w:spacing w:line="256" w:lineRule="auto"/>
        <w:jc w:val="both"/>
      </w:pPr>
    </w:p>
    <w:p w14:paraId="505E151C" w14:textId="77777777" w:rsidR="00BF605B" w:rsidRDefault="00BF605B" w:rsidP="00BF605B">
      <w:pPr>
        <w:pStyle w:val="a7"/>
        <w:spacing w:after="160" w:line="256" w:lineRule="auto"/>
        <w:ind w:hanging="720"/>
        <w:jc w:val="both"/>
      </w:pPr>
      <w:r>
        <w:t>Тема статьи</w:t>
      </w:r>
      <w:r w:rsidRPr="002B0CE7">
        <w:t>__________________________________</w:t>
      </w:r>
      <w:r>
        <w:t>______________________________________</w:t>
      </w:r>
    </w:p>
    <w:p w14:paraId="6BA11B58" w14:textId="77777777" w:rsidR="00C47714" w:rsidRPr="00C47714" w:rsidRDefault="00C47714" w:rsidP="00C47714">
      <w:pPr>
        <w:spacing w:line="256" w:lineRule="auto"/>
        <w:jc w:val="both"/>
        <w:rPr>
          <w:i/>
        </w:rPr>
      </w:pPr>
    </w:p>
    <w:p w14:paraId="6CF64C96" w14:textId="045F0040" w:rsidR="00F62058" w:rsidRPr="00C47714" w:rsidRDefault="00C47714" w:rsidP="00C47714">
      <w:pPr>
        <w:pStyle w:val="a7"/>
        <w:numPr>
          <w:ilvl w:val="0"/>
          <w:numId w:val="4"/>
        </w:numPr>
        <w:spacing w:line="256" w:lineRule="auto"/>
        <w:ind w:left="284" w:hanging="284"/>
        <w:jc w:val="both"/>
        <w:rPr>
          <w:i/>
        </w:rPr>
      </w:pPr>
      <w:proofErr w:type="gramStart"/>
      <w:r>
        <w:rPr>
          <w:b/>
        </w:rPr>
        <w:t>У</w:t>
      </w:r>
      <w:r w:rsidR="00BF605B" w:rsidRPr="00C47714">
        <w:rPr>
          <w:b/>
        </w:rPr>
        <w:t xml:space="preserve">частие </w:t>
      </w:r>
      <w:r w:rsidR="00F62058" w:rsidRPr="00C47714">
        <w:rPr>
          <w:b/>
        </w:rPr>
        <w:t xml:space="preserve"> (</w:t>
      </w:r>
      <w:proofErr w:type="gramEnd"/>
      <w:r w:rsidR="00F62058" w:rsidRPr="00C47714">
        <w:rPr>
          <w:b/>
        </w:rPr>
        <w:t xml:space="preserve">онлайн-дистанционно) </w:t>
      </w:r>
      <w:r w:rsidR="00BF605B" w:rsidRPr="00C47714">
        <w:rPr>
          <w:b/>
        </w:rPr>
        <w:t xml:space="preserve">с видео выступлением/мастер-классом </w:t>
      </w:r>
      <w:r w:rsidR="00BF605B">
        <w:t xml:space="preserve"> -  </w:t>
      </w:r>
      <w:r w:rsidR="00BF605B" w:rsidRPr="00C47714">
        <w:rPr>
          <w:b/>
        </w:rPr>
        <w:t>3</w:t>
      </w:r>
      <w:r w:rsidR="00C936A2">
        <w:rPr>
          <w:b/>
        </w:rPr>
        <w:t xml:space="preserve"> </w:t>
      </w:r>
      <w:r w:rsidR="00BF605B" w:rsidRPr="00C47714">
        <w:rPr>
          <w:b/>
        </w:rPr>
        <w:t>500 руб.</w:t>
      </w:r>
    </w:p>
    <w:p w14:paraId="31B6C5A7" w14:textId="6F5D64F0" w:rsidR="00BF605B" w:rsidRPr="00F62058" w:rsidRDefault="00BF605B" w:rsidP="00F62058">
      <w:pPr>
        <w:spacing w:line="256" w:lineRule="auto"/>
        <w:jc w:val="both"/>
        <w:rPr>
          <w:i/>
        </w:rPr>
      </w:pPr>
      <w:r w:rsidRPr="00674382">
        <w:t xml:space="preserve"> </w:t>
      </w:r>
      <w:r w:rsidRPr="004A4823">
        <w:t xml:space="preserve"> </w:t>
      </w:r>
      <w:r w:rsidRPr="00F62058">
        <w:rPr>
          <w:i/>
        </w:rPr>
        <w:t>(вписать тему в соответствующую секцию)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686"/>
        <w:gridCol w:w="2976"/>
      </w:tblGrid>
      <w:tr w:rsidR="00BF605B" w:rsidRPr="00795E16" w14:paraId="50E2637D" w14:textId="77777777" w:rsidTr="000F4793">
        <w:tc>
          <w:tcPr>
            <w:tcW w:w="3261" w:type="dxa"/>
          </w:tcPr>
          <w:p w14:paraId="4BC95FE6" w14:textId="77777777" w:rsidR="00BF605B" w:rsidRPr="00795E16" w:rsidRDefault="00BF605B" w:rsidP="000F4793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795E16">
              <w:rPr>
                <w:rFonts w:ascii="Times New Roman" w:hAnsi="Times New Roman"/>
              </w:rPr>
              <w:t>Наименование секций</w:t>
            </w:r>
          </w:p>
        </w:tc>
        <w:tc>
          <w:tcPr>
            <w:tcW w:w="3686" w:type="dxa"/>
          </w:tcPr>
          <w:p w14:paraId="0770D84B" w14:textId="77777777" w:rsidR="00BF605B" w:rsidRPr="00795E16" w:rsidRDefault="00BF605B" w:rsidP="000F4793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видео выступления</w:t>
            </w:r>
          </w:p>
        </w:tc>
        <w:tc>
          <w:tcPr>
            <w:tcW w:w="2976" w:type="dxa"/>
          </w:tcPr>
          <w:p w14:paraId="0F2671A4" w14:textId="77777777" w:rsidR="00BF605B" w:rsidRPr="00795E16" w:rsidRDefault="00BF605B" w:rsidP="000F4793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795E16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мастер-класса</w:t>
            </w:r>
          </w:p>
        </w:tc>
      </w:tr>
      <w:tr w:rsidR="00BF605B" w:rsidRPr="00795E16" w14:paraId="666BE4B1" w14:textId="77777777" w:rsidTr="000F4793">
        <w:tc>
          <w:tcPr>
            <w:tcW w:w="3261" w:type="dxa"/>
          </w:tcPr>
          <w:p w14:paraId="28B21758" w14:textId="59C38A02" w:rsidR="00BF605B" w:rsidRPr="0095035C" w:rsidRDefault="00BF605B" w:rsidP="00C47714">
            <w:pPr>
              <w:ind w:left="3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5035C">
              <w:rPr>
                <w:rFonts w:ascii="Times New Roman" w:hAnsi="Times New Roman" w:cs="Times New Roman"/>
                <w:sz w:val="24"/>
                <w:szCs w:val="28"/>
              </w:rPr>
              <w:t>Патриотическое воспитание и традиционные ценности в дошкольном возрасте;</w:t>
            </w:r>
          </w:p>
        </w:tc>
        <w:tc>
          <w:tcPr>
            <w:tcW w:w="3686" w:type="dxa"/>
          </w:tcPr>
          <w:p w14:paraId="533659A5" w14:textId="77777777" w:rsidR="00BF605B" w:rsidRPr="00532370" w:rsidRDefault="00BF605B" w:rsidP="000F4793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976" w:type="dxa"/>
          </w:tcPr>
          <w:p w14:paraId="6719DE23" w14:textId="77777777" w:rsidR="00BF605B" w:rsidRPr="00795E16" w:rsidRDefault="00BF605B" w:rsidP="000F4793">
            <w:pPr>
              <w:jc w:val="both"/>
            </w:pPr>
          </w:p>
        </w:tc>
      </w:tr>
      <w:tr w:rsidR="00BF605B" w:rsidRPr="00795E16" w14:paraId="54E2BB7B" w14:textId="77777777" w:rsidTr="000F4793">
        <w:trPr>
          <w:trHeight w:val="550"/>
        </w:trPr>
        <w:tc>
          <w:tcPr>
            <w:tcW w:w="3261" w:type="dxa"/>
          </w:tcPr>
          <w:p w14:paraId="000E8AB8" w14:textId="3D926484" w:rsidR="00BF605B" w:rsidRPr="0095035C" w:rsidRDefault="00BF605B" w:rsidP="00C47714">
            <w:pPr>
              <w:ind w:left="3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5035C">
              <w:rPr>
                <w:rFonts w:ascii="Times New Roman" w:hAnsi="Times New Roman" w:cs="Times New Roman"/>
                <w:sz w:val="24"/>
                <w:szCs w:val="28"/>
              </w:rPr>
              <w:t>одели и практики организации работы с детьми от 0 до 3 лет;</w:t>
            </w:r>
            <w:r w:rsidRPr="0095035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48EC5B95" w14:textId="77777777" w:rsidR="00BF605B" w:rsidRPr="00532370" w:rsidRDefault="00BF605B" w:rsidP="000F4793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976" w:type="dxa"/>
          </w:tcPr>
          <w:p w14:paraId="2E823973" w14:textId="77777777" w:rsidR="00BF605B" w:rsidRPr="00795E16" w:rsidRDefault="00BF605B" w:rsidP="000F4793">
            <w:pPr>
              <w:jc w:val="both"/>
            </w:pPr>
          </w:p>
        </w:tc>
      </w:tr>
      <w:tr w:rsidR="00BF605B" w:rsidRPr="00795E16" w14:paraId="34D0C641" w14:textId="77777777" w:rsidTr="000F4793">
        <w:tc>
          <w:tcPr>
            <w:tcW w:w="3261" w:type="dxa"/>
          </w:tcPr>
          <w:p w14:paraId="29CEBB04" w14:textId="3426E41C" w:rsidR="00BF605B" w:rsidRPr="0095035C" w:rsidRDefault="00BF605B" w:rsidP="00C47714">
            <w:pPr>
              <w:ind w:left="3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95035C">
              <w:rPr>
                <w:rFonts w:ascii="Times New Roman" w:hAnsi="Times New Roman" w:cs="Times New Roman"/>
                <w:sz w:val="24"/>
                <w:szCs w:val="28"/>
              </w:rPr>
              <w:t xml:space="preserve">овременное детство в условиях глобальной </w:t>
            </w:r>
            <w:proofErr w:type="spellStart"/>
            <w:r w:rsidRPr="0095035C">
              <w:rPr>
                <w:rFonts w:ascii="Times New Roman" w:hAnsi="Times New Roman" w:cs="Times New Roman"/>
                <w:sz w:val="24"/>
                <w:szCs w:val="28"/>
              </w:rPr>
              <w:t>цифровизации</w:t>
            </w:r>
            <w:proofErr w:type="spellEnd"/>
            <w:r w:rsidRPr="0095035C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</w:tc>
        <w:tc>
          <w:tcPr>
            <w:tcW w:w="3686" w:type="dxa"/>
          </w:tcPr>
          <w:p w14:paraId="7AE957B9" w14:textId="77777777" w:rsidR="00BF605B" w:rsidRPr="00532370" w:rsidRDefault="00BF605B" w:rsidP="000F4793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976" w:type="dxa"/>
          </w:tcPr>
          <w:p w14:paraId="64D75B27" w14:textId="77777777" w:rsidR="00BF605B" w:rsidRPr="00795E16" w:rsidRDefault="00BF605B" w:rsidP="000F4793">
            <w:pPr>
              <w:jc w:val="both"/>
            </w:pPr>
          </w:p>
        </w:tc>
      </w:tr>
      <w:tr w:rsidR="00BF605B" w:rsidRPr="00795E16" w14:paraId="5DA49329" w14:textId="77777777" w:rsidTr="000F4793">
        <w:trPr>
          <w:trHeight w:val="879"/>
        </w:trPr>
        <w:tc>
          <w:tcPr>
            <w:tcW w:w="3261" w:type="dxa"/>
          </w:tcPr>
          <w:p w14:paraId="48527258" w14:textId="77777777" w:rsidR="00BF605B" w:rsidRPr="0095035C" w:rsidRDefault="00BF605B" w:rsidP="000F4793">
            <w:pPr>
              <w:ind w:left="3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5035C">
              <w:rPr>
                <w:rFonts w:ascii="Times New Roman" w:hAnsi="Times New Roman" w:cs="Times New Roman"/>
                <w:sz w:val="24"/>
                <w:szCs w:val="28"/>
              </w:rPr>
              <w:t>оспитатель будущего: реальности и прогнозы;</w:t>
            </w:r>
          </w:p>
        </w:tc>
        <w:tc>
          <w:tcPr>
            <w:tcW w:w="3686" w:type="dxa"/>
          </w:tcPr>
          <w:p w14:paraId="1DF985CB" w14:textId="77777777" w:rsidR="00BF605B" w:rsidRPr="00532370" w:rsidRDefault="00BF605B" w:rsidP="000F4793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976" w:type="dxa"/>
          </w:tcPr>
          <w:p w14:paraId="088E7ED6" w14:textId="77777777" w:rsidR="00BF605B" w:rsidRPr="00795E16" w:rsidRDefault="00BF605B" w:rsidP="000F4793">
            <w:pPr>
              <w:jc w:val="both"/>
            </w:pPr>
          </w:p>
        </w:tc>
      </w:tr>
      <w:tr w:rsidR="00BF605B" w:rsidRPr="00795E16" w14:paraId="494164BD" w14:textId="77777777" w:rsidTr="000F4793">
        <w:trPr>
          <w:trHeight w:val="643"/>
        </w:trPr>
        <w:tc>
          <w:tcPr>
            <w:tcW w:w="3261" w:type="dxa"/>
          </w:tcPr>
          <w:p w14:paraId="73E8E92F" w14:textId="3C6DCA11" w:rsidR="00BF605B" w:rsidRPr="0095035C" w:rsidRDefault="00BF605B" w:rsidP="00C47714">
            <w:pPr>
              <w:ind w:left="37"/>
              <w:contextualSpacing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5035C">
              <w:rPr>
                <w:rFonts w:ascii="Times New Roman" w:hAnsi="Times New Roman" w:cs="Times New Roman"/>
                <w:sz w:val="24"/>
                <w:szCs w:val="28"/>
              </w:rPr>
              <w:t>овые технологии для нового поколения.</w:t>
            </w:r>
          </w:p>
        </w:tc>
        <w:tc>
          <w:tcPr>
            <w:tcW w:w="3686" w:type="dxa"/>
          </w:tcPr>
          <w:p w14:paraId="4946ACAE" w14:textId="77777777" w:rsidR="00BF605B" w:rsidRPr="00532370" w:rsidRDefault="00BF605B" w:rsidP="000F4793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976" w:type="dxa"/>
          </w:tcPr>
          <w:p w14:paraId="375B6BC0" w14:textId="77777777" w:rsidR="00BF605B" w:rsidRPr="00795E16" w:rsidRDefault="00BF605B" w:rsidP="000F4793">
            <w:pPr>
              <w:jc w:val="both"/>
            </w:pPr>
          </w:p>
        </w:tc>
      </w:tr>
    </w:tbl>
    <w:p w14:paraId="2CA8326A" w14:textId="4868C1C2" w:rsidR="00BF605B" w:rsidRDefault="00BF605B" w:rsidP="00F62058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4FC22D46" w14:textId="77777777" w:rsidR="00C936A2" w:rsidRPr="00C936A2" w:rsidRDefault="00F62058" w:rsidP="00F62058">
      <w:pPr>
        <w:pStyle w:val="a7"/>
        <w:numPr>
          <w:ilvl w:val="0"/>
          <w:numId w:val="2"/>
        </w:numPr>
        <w:ind w:left="284" w:hanging="142"/>
        <w:rPr>
          <w:b/>
          <w:lang w:val="en-US"/>
        </w:rPr>
      </w:pPr>
      <w:r>
        <w:rPr>
          <w:b/>
        </w:rPr>
        <w:t xml:space="preserve"> Очное участие – 8 000 руб.</w:t>
      </w:r>
    </w:p>
    <w:p w14:paraId="75DE0A70" w14:textId="55F2B668" w:rsidR="00F62058" w:rsidRPr="00F62058" w:rsidRDefault="00F62058" w:rsidP="00C936A2">
      <w:pPr>
        <w:ind w:left="142" w:firstLine="992"/>
        <w:rPr>
          <w:rFonts w:ascii="Times New Roman" w:hAnsi="Times New Roman" w:cs="Times New Roman"/>
          <w:b/>
          <w:sz w:val="24"/>
          <w:lang w:val="en-US"/>
        </w:rPr>
      </w:pPr>
      <w:r w:rsidRPr="00AF378C">
        <w:rPr>
          <w:b/>
          <w:lang w:val="en-US"/>
        </w:rPr>
        <w:t xml:space="preserve"> </w:t>
      </w:r>
      <w:r w:rsidRPr="00C936A2">
        <w:rPr>
          <w:rFonts w:ascii="Times New Roman" w:hAnsi="Times New Roman" w:cs="Times New Roman"/>
          <w:b/>
          <w:sz w:val="24"/>
        </w:rPr>
        <w:t>г</w:t>
      </w:r>
      <w:r w:rsidRPr="00AF378C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="00D3326D" w:rsidRPr="00F62058">
        <w:rPr>
          <w:rFonts w:ascii="Times New Roman" w:hAnsi="Times New Roman" w:cs="Times New Roman"/>
          <w:b/>
          <w:sz w:val="24"/>
        </w:rPr>
        <w:t>Сочи</w:t>
      </w:r>
      <w:r w:rsidR="00D3326D" w:rsidRPr="00F62058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="00D3326D">
        <w:rPr>
          <w:rFonts w:ascii="Times New Roman" w:hAnsi="Times New Roman" w:cs="Times New Roman"/>
          <w:b/>
          <w:sz w:val="24"/>
        </w:rPr>
        <w:t>ул</w:t>
      </w:r>
      <w:proofErr w:type="spellEnd"/>
      <w:r w:rsidR="00D3326D" w:rsidRPr="00AF378C">
        <w:rPr>
          <w:rFonts w:ascii="Times New Roman" w:hAnsi="Times New Roman" w:cs="Times New Roman"/>
          <w:b/>
          <w:sz w:val="24"/>
          <w:lang w:val="en-US"/>
        </w:rPr>
        <w:t>.</w:t>
      </w:r>
      <w:r w:rsidRPr="00F6205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62058">
        <w:rPr>
          <w:rFonts w:ascii="Times New Roman" w:hAnsi="Times New Roman" w:cs="Times New Roman"/>
          <w:b/>
          <w:sz w:val="24"/>
        </w:rPr>
        <w:t>Черноморская</w:t>
      </w:r>
      <w:r w:rsidRPr="00F62058">
        <w:rPr>
          <w:rFonts w:ascii="Times New Roman" w:hAnsi="Times New Roman" w:cs="Times New Roman"/>
          <w:b/>
          <w:sz w:val="24"/>
          <w:lang w:val="en-US"/>
        </w:rPr>
        <w:t xml:space="preserve">, 4, SEA GALAXY Hotel Congress </w:t>
      </w:r>
      <w:r w:rsidR="00C936A2" w:rsidRPr="00F62058">
        <w:rPr>
          <w:rFonts w:ascii="Times New Roman" w:hAnsi="Times New Roman" w:cs="Times New Roman"/>
          <w:b/>
          <w:sz w:val="24"/>
          <w:lang w:val="en-US"/>
        </w:rPr>
        <w:t>&amp; SPA</w:t>
      </w:r>
      <w:r w:rsidRPr="00F62058">
        <w:rPr>
          <w:rFonts w:ascii="Times New Roman" w:hAnsi="Times New Roman" w:cs="Times New Roman"/>
          <w:b/>
          <w:sz w:val="24"/>
          <w:lang w:val="en-US"/>
        </w:rPr>
        <w:t>:</w:t>
      </w:r>
    </w:p>
    <w:p w14:paraId="48C3C344" w14:textId="6E53D6B7" w:rsidR="00F62058" w:rsidRPr="00F62058" w:rsidRDefault="00F62058" w:rsidP="00F62058">
      <w:pPr>
        <w:ind w:left="284"/>
        <w:rPr>
          <w:rFonts w:ascii="Times New Roman" w:hAnsi="Times New Roman" w:cs="Times New Roman"/>
          <w:sz w:val="24"/>
        </w:rPr>
      </w:pPr>
      <w:r w:rsidRPr="00F62058">
        <w:rPr>
          <w:rFonts w:ascii="Times New Roman" w:hAnsi="Times New Roman" w:cs="Times New Roman"/>
          <w:sz w:val="24"/>
        </w:rPr>
        <w:t xml:space="preserve">-   1 местное размещение в стандартном однокомнатном номере – 4 590 руб. с человека в сутки (завтрак, обед и </w:t>
      </w:r>
      <w:r w:rsidR="00C936A2" w:rsidRPr="00F62058">
        <w:rPr>
          <w:rFonts w:ascii="Times New Roman" w:hAnsi="Times New Roman" w:cs="Times New Roman"/>
          <w:sz w:val="24"/>
        </w:rPr>
        <w:t>ужин «</w:t>
      </w:r>
      <w:r w:rsidRPr="00F62058">
        <w:rPr>
          <w:rFonts w:ascii="Times New Roman" w:hAnsi="Times New Roman" w:cs="Times New Roman"/>
          <w:sz w:val="24"/>
        </w:rPr>
        <w:t>Шведский стол» - входит в стоимость проживания);</w:t>
      </w:r>
    </w:p>
    <w:p w14:paraId="0FD071F6" w14:textId="24EC2D23" w:rsidR="00F62058" w:rsidRDefault="00F62058" w:rsidP="00F62058">
      <w:pPr>
        <w:ind w:left="284"/>
        <w:rPr>
          <w:rFonts w:ascii="Times New Roman" w:hAnsi="Times New Roman" w:cs="Times New Roman"/>
          <w:sz w:val="24"/>
        </w:rPr>
      </w:pPr>
      <w:r w:rsidRPr="00F62058">
        <w:rPr>
          <w:rFonts w:ascii="Times New Roman" w:hAnsi="Times New Roman" w:cs="Times New Roman"/>
          <w:sz w:val="24"/>
        </w:rPr>
        <w:t xml:space="preserve">-  2-х местное размещение в стандартном однокомнатном номере – 3 300 руб. с человека в сутки (завтрак, обед и </w:t>
      </w:r>
      <w:r w:rsidR="00C936A2" w:rsidRPr="00F62058">
        <w:rPr>
          <w:rFonts w:ascii="Times New Roman" w:hAnsi="Times New Roman" w:cs="Times New Roman"/>
          <w:sz w:val="24"/>
        </w:rPr>
        <w:t>ужин «</w:t>
      </w:r>
      <w:r w:rsidRPr="00F62058">
        <w:rPr>
          <w:rFonts w:ascii="Times New Roman" w:hAnsi="Times New Roman" w:cs="Times New Roman"/>
          <w:sz w:val="24"/>
        </w:rPr>
        <w:t>Шведский стол» - входит в стоимость проживания).</w:t>
      </w:r>
    </w:p>
    <w:p w14:paraId="28BEED2F" w14:textId="08645926" w:rsidR="00F62058" w:rsidRDefault="00F62058" w:rsidP="00F62058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Заезд в 14.00</w:t>
      </w:r>
      <w:r w:rsidR="00710431">
        <w:rPr>
          <w:rFonts w:ascii="Times New Roman" w:hAnsi="Times New Roman" w:cs="Times New Roman"/>
          <w:sz w:val="24"/>
        </w:rPr>
        <w:t xml:space="preserve"> (</w:t>
      </w:r>
      <w:r w:rsidR="00D3326D">
        <w:rPr>
          <w:rFonts w:ascii="Times New Roman" w:hAnsi="Times New Roman" w:cs="Times New Roman"/>
          <w:sz w:val="24"/>
        </w:rPr>
        <w:t xml:space="preserve">обед 13.00-15.00, </w:t>
      </w:r>
      <w:r w:rsidR="00710431">
        <w:rPr>
          <w:rFonts w:ascii="Times New Roman" w:hAnsi="Times New Roman" w:cs="Times New Roman"/>
          <w:sz w:val="24"/>
        </w:rPr>
        <w:t>ужин)</w:t>
      </w:r>
      <w:r>
        <w:rPr>
          <w:rFonts w:ascii="Times New Roman" w:hAnsi="Times New Roman" w:cs="Times New Roman"/>
          <w:sz w:val="24"/>
        </w:rPr>
        <w:t>, выезд 12.00</w:t>
      </w:r>
      <w:r w:rsidR="00710431">
        <w:rPr>
          <w:rFonts w:ascii="Times New Roman" w:hAnsi="Times New Roman" w:cs="Times New Roman"/>
          <w:sz w:val="24"/>
        </w:rPr>
        <w:t xml:space="preserve"> (завтрак</w:t>
      </w:r>
      <w:r w:rsidR="00D3326D">
        <w:rPr>
          <w:rFonts w:ascii="Times New Roman" w:hAnsi="Times New Roman" w:cs="Times New Roman"/>
          <w:sz w:val="24"/>
        </w:rPr>
        <w:t xml:space="preserve"> 8.00-10.00</w:t>
      </w:r>
      <w:r w:rsidR="00710431">
        <w:rPr>
          <w:rFonts w:ascii="Times New Roman" w:hAnsi="Times New Roman" w:cs="Times New Roman"/>
          <w:sz w:val="24"/>
        </w:rPr>
        <w:t>).</w:t>
      </w:r>
    </w:p>
    <w:p w14:paraId="49050446" w14:textId="0C67B668" w:rsidR="00F62058" w:rsidRDefault="00F62058" w:rsidP="00F62058">
      <w:pPr>
        <w:ind w:left="284"/>
        <w:rPr>
          <w:rFonts w:ascii="Times New Roman" w:hAnsi="Times New Roman" w:cs="Times New Roman"/>
          <w:b/>
          <w:sz w:val="24"/>
        </w:rPr>
      </w:pPr>
      <w:r w:rsidRPr="00C936A2">
        <w:rPr>
          <w:rFonts w:ascii="Times New Roman" w:hAnsi="Times New Roman" w:cs="Times New Roman"/>
          <w:b/>
          <w:sz w:val="24"/>
          <w:u w:val="single"/>
        </w:rPr>
        <w:t>Для заказа проживания заполните таблицу</w:t>
      </w:r>
      <w:r w:rsidR="00710431">
        <w:rPr>
          <w:rFonts w:ascii="Times New Roman" w:hAnsi="Times New Roman" w:cs="Times New Roman"/>
          <w:b/>
          <w:sz w:val="24"/>
        </w:rPr>
        <w:t>. Укажите с кем будете проживать (включая гостей)</w:t>
      </w:r>
      <w:r w:rsidR="0063218C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301"/>
        <w:gridCol w:w="3281"/>
        <w:gridCol w:w="1256"/>
        <w:gridCol w:w="1288"/>
        <w:gridCol w:w="1453"/>
        <w:gridCol w:w="1464"/>
      </w:tblGrid>
      <w:tr w:rsidR="0063218C" w14:paraId="0BE04F72" w14:textId="77777777" w:rsidTr="0063218C">
        <w:tc>
          <w:tcPr>
            <w:tcW w:w="1301" w:type="dxa"/>
          </w:tcPr>
          <w:p w14:paraId="25CAB78E" w14:textId="4CEB0938" w:rsidR="0063218C" w:rsidRPr="0063218C" w:rsidRDefault="0063218C" w:rsidP="006321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3218C">
              <w:rPr>
                <w:rFonts w:ascii="Times New Roman" w:hAnsi="Times New Roman" w:cs="Times New Roman"/>
                <w:b/>
                <w:i/>
                <w:sz w:val="20"/>
              </w:rPr>
              <w:t>Вид размещения</w:t>
            </w:r>
          </w:p>
        </w:tc>
        <w:tc>
          <w:tcPr>
            <w:tcW w:w="3372" w:type="dxa"/>
          </w:tcPr>
          <w:p w14:paraId="6CF09B86" w14:textId="706B9041" w:rsidR="0063218C" w:rsidRPr="0063218C" w:rsidRDefault="0063218C" w:rsidP="006321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3218C">
              <w:rPr>
                <w:rFonts w:ascii="Times New Roman" w:hAnsi="Times New Roman" w:cs="Times New Roman"/>
                <w:b/>
                <w:i/>
                <w:sz w:val="20"/>
              </w:rPr>
              <w:t>ФИО</w:t>
            </w:r>
          </w:p>
        </w:tc>
        <w:tc>
          <w:tcPr>
            <w:tcW w:w="1273" w:type="dxa"/>
          </w:tcPr>
          <w:p w14:paraId="658B54D2" w14:textId="5FE4ED35" w:rsidR="0063218C" w:rsidRPr="0063218C" w:rsidRDefault="0063218C" w:rsidP="006321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3218C">
              <w:rPr>
                <w:rFonts w:ascii="Times New Roman" w:hAnsi="Times New Roman" w:cs="Times New Roman"/>
                <w:b/>
                <w:i/>
                <w:sz w:val="20"/>
              </w:rPr>
              <w:t>День заезда</w:t>
            </w:r>
          </w:p>
        </w:tc>
        <w:tc>
          <w:tcPr>
            <w:tcW w:w="1300" w:type="dxa"/>
          </w:tcPr>
          <w:p w14:paraId="2D41E0EB" w14:textId="31445A5E" w:rsidR="0063218C" w:rsidRPr="0063218C" w:rsidRDefault="0063218C" w:rsidP="006321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3218C">
              <w:rPr>
                <w:rFonts w:ascii="Times New Roman" w:hAnsi="Times New Roman" w:cs="Times New Roman"/>
                <w:b/>
                <w:i/>
                <w:sz w:val="20"/>
              </w:rPr>
              <w:t>День отъезда</w:t>
            </w:r>
          </w:p>
        </w:tc>
        <w:tc>
          <w:tcPr>
            <w:tcW w:w="1469" w:type="dxa"/>
          </w:tcPr>
          <w:p w14:paraId="535E6F09" w14:textId="561FBDB8" w:rsidR="0063218C" w:rsidRPr="0063218C" w:rsidRDefault="0063218C" w:rsidP="006321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3218C">
              <w:rPr>
                <w:rFonts w:ascii="Times New Roman" w:hAnsi="Times New Roman" w:cs="Times New Roman"/>
                <w:b/>
                <w:i/>
                <w:sz w:val="20"/>
              </w:rPr>
              <w:t>Тел. сотовый</w:t>
            </w:r>
          </w:p>
        </w:tc>
        <w:tc>
          <w:tcPr>
            <w:tcW w:w="1281" w:type="dxa"/>
          </w:tcPr>
          <w:p w14:paraId="68D69A0A" w14:textId="5382913D" w:rsidR="0063218C" w:rsidRPr="0063218C" w:rsidRDefault="0063218C" w:rsidP="006321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3218C">
              <w:rPr>
                <w:rFonts w:ascii="Times New Roman" w:hAnsi="Times New Roman" w:cs="Times New Roman"/>
                <w:b/>
                <w:i/>
                <w:sz w:val="20"/>
              </w:rPr>
              <w:t>№ДУ/родство</w:t>
            </w:r>
          </w:p>
        </w:tc>
      </w:tr>
      <w:tr w:rsidR="0063218C" w14:paraId="32626221" w14:textId="77777777" w:rsidTr="0063218C">
        <w:tc>
          <w:tcPr>
            <w:tcW w:w="1301" w:type="dxa"/>
          </w:tcPr>
          <w:p w14:paraId="485E3C29" w14:textId="77777777" w:rsidR="0063218C" w:rsidRDefault="0063218C" w:rsidP="00F620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местное</w:t>
            </w:r>
          </w:p>
          <w:p w14:paraId="37548BC7" w14:textId="3825FB5F" w:rsidR="0063218C" w:rsidRDefault="0063218C" w:rsidP="00F620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2" w:type="dxa"/>
          </w:tcPr>
          <w:p w14:paraId="41831015" w14:textId="77777777" w:rsidR="0063218C" w:rsidRDefault="0063218C" w:rsidP="00F620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3" w:type="dxa"/>
          </w:tcPr>
          <w:p w14:paraId="5C0CD7B5" w14:textId="77777777" w:rsidR="0063218C" w:rsidRDefault="0063218C" w:rsidP="00F620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 w14:paraId="73BC3209" w14:textId="77777777" w:rsidR="0063218C" w:rsidRDefault="0063218C" w:rsidP="00F620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9" w:type="dxa"/>
          </w:tcPr>
          <w:p w14:paraId="15D88A12" w14:textId="77777777" w:rsidR="0063218C" w:rsidRDefault="0063218C" w:rsidP="00F620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1" w:type="dxa"/>
          </w:tcPr>
          <w:p w14:paraId="2F357F53" w14:textId="77777777" w:rsidR="0063218C" w:rsidRDefault="0063218C" w:rsidP="00F620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218C" w14:paraId="04C48E65" w14:textId="77777777" w:rsidTr="0063218C">
        <w:tc>
          <w:tcPr>
            <w:tcW w:w="1301" w:type="dxa"/>
          </w:tcPr>
          <w:p w14:paraId="035B50B4" w14:textId="28AAFC0A" w:rsidR="0063218C" w:rsidRDefault="0063218C" w:rsidP="00F620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2-х местное</w:t>
            </w:r>
          </w:p>
        </w:tc>
        <w:tc>
          <w:tcPr>
            <w:tcW w:w="3372" w:type="dxa"/>
          </w:tcPr>
          <w:p w14:paraId="602EDDB5" w14:textId="77777777" w:rsidR="0063218C" w:rsidRPr="0063218C" w:rsidRDefault="0063218C" w:rsidP="00F62058">
            <w:pPr>
              <w:rPr>
                <w:rFonts w:ascii="Times New Roman" w:hAnsi="Times New Roman" w:cs="Times New Roman"/>
                <w:sz w:val="24"/>
              </w:rPr>
            </w:pPr>
            <w:r w:rsidRPr="0063218C">
              <w:rPr>
                <w:rFonts w:ascii="Times New Roman" w:hAnsi="Times New Roman" w:cs="Times New Roman"/>
                <w:sz w:val="24"/>
              </w:rPr>
              <w:t>1)</w:t>
            </w:r>
          </w:p>
          <w:p w14:paraId="6133AC28" w14:textId="7B579B8E" w:rsidR="0063218C" w:rsidRDefault="0063218C" w:rsidP="00F6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218C"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1273" w:type="dxa"/>
          </w:tcPr>
          <w:p w14:paraId="2F4B8EB4" w14:textId="77777777" w:rsidR="0063218C" w:rsidRPr="0063218C" w:rsidRDefault="0063218C" w:rsidP="0063218C">
            <w:pPr>
              <w:rPr>
                <w:rFonts w:ascii="Times New Roman" w:hAnsi="Times New Roman" w:cs="Times New Roman"/>
                <w:sz w:val="24"/>
              </w:rPr>
            </w:pPr>
            <w:r w:rsidRPr="0063218C">
              <w:rPr>
                <w:rFonts w:ascii="Times New Roman" w:hAnsi="Times New Roman" w:cs="Times New Roman"/>
                <w:sz w:val="24"/>
              </w:rPr>
              <w:t>1)</w:t>
            </w:r>
          </w:p>
          <w:p w14:paraId="16605F2A" w14:textId="00AE6AA8" w:rsidR="0063218C" w:rsidRDefault="0063218C" w:rsidP="006321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218C"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1300" w:type="dxa"/>
          </w:tcPr>
          <w:p w14:paraId="3E3E6BA6" w14:textId="77777777" w:rsidR="0063218C" w:rsidRPr="0063218C" w:rsidRDefault="0063218C" w:rsidP="0063218C">
            <w:pPr>
              <w:rPr>
                <w:rFonts w:ascii="Times New Roman" w:hAnsi="Times New Roman" w:cs="Times New Roman"/>
                <w:sz w:val="24"/>
              </w:rPr>
            </w:pPr>
            <w:r w:rsidRPr="0063218C">
              <w:rPr>
                <w:rFonts w:ascii="Times New Roman" w:hAnsi="Times New Roman" w:cs="Times New Roman"/>
                <w:sz w:val="24"/>
              </w:rPr>
              <w:t>1)</w:t>
            </w:r>
          </w:p>
          <w:p w14:paraId="0A2F7F90" w14:textId="7BB4971E" w:rsidR="0063218C" w:rsidRDefault="0063218C" w:rsidP="006321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218C"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1469" w:type="dxa"/>
          </w:tcPr>
          <w:p w14:paraId="5A166111" w14:textId="77777777" w:rsidR="0063218C" w:rsidRPr="0063218C" w:rsidRDefault="0063218C" w:rsidP="0063218C">
            <w:pPr>
              <w:rPr>
                <w:rFonts w:ascii="Times New Roman" w:hAnsi="Times New Roman" w:cs="Times New Roman"/>
                <w:sz w:val="24"/>
              </w:rPr>
            </w:pPr>
            <w:r w:rsidRPr="0063218C">
              <w:rPr>
                <w:rFonts w:ascii="Times New Roman" w:hAnsi="Times New Roman" w:cs="Times New Roman"/>
                <w:sz w:val="24"/>
              </w:rPr>
              <w:t>1)</w:t>
            </w:r>
          </w:p>
          <w:p w14:paraId="5B3D7EB8" w14:textId="2796BD17" w:rsidR="0063218C" w:rsidRDefault="0063218C" w:rsidP="006321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218C"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1281" w:type="dxa"/>
          </w:tcPr>
          <w:p w14:paraId="5CE0F51E" w14:textId="77777777" w:rsidR="0063218C" w:rsidRPr="0063218C" w:rsidRDefault="0063218C" w:rsidP="0063218C">
            <w:pPr>
              <w:rPr>
                <w:rFonts w:ascii="Times New Roman" w:hAnsi="Times New Roman" w:cs="Times New Roman"/>
                <w:sz w:val="24"/>
              </w:rPr>
            </w:pPr>
            <w:r w:rsidRPr="0063218C">
              <w:rPr>
                <w:rFonts w:ascii="Times New Roman" w:hAnsi="Times New Roman" w:cs="Times New Roman"/>
                <w:sz w:val="24"/>
              </w:rPr>
              <w:t>1)</w:t>
            </w:r>
          </w:p>
          <w:p w14:paraId="613336A7" w14:textId="3D2870F7" w:rsidR="0063218C" w:rsidRDefault="0063218C" w:rsidP="006321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218C">
              <w:rPr>
                <w:rFonts w:ascii="Times New Roman" w:hAnsi="Times New Roman" w:cs="Times New Roman"/>
                <w:sz w:val="24"/>
              </w:rPr>
              <w:t>2)</w:t>
            </w:r>
          </w:p>
        </w:tc>
      </w:tr>
    </w:tbl>
    <w:p w14:paraId="262DF1E1" w14:textId="56C7CBF4" w:rsidR="0063218C" w:rsidRDefault="00710431" w:rsidP="00A8590F">
      <w:pPr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Если при выбранном Вами 2-х местном размещении Вы не указали с кем будете проживать, организаторы Конференции берут это на свое усмотрение.</w:t>
      </w:r>
    </w:p>
    <w:p w14:paraId="3A682D7B" w14:textId="4BE233BE" w:rsidR="00F62058" w:rsidRPr="00F62058" w:rsidRDefault="00710431" w:rsidP="00A8590F">
      <w:pPr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 можете взять с собой своих родственников и друзей – стоимость проживания для них будет такая же.</w:t>
      </w:r>
    </w:p>
    <w:sectPr w:rsidR="00F62058" w:rsidRPr="00F62058" w:rsidSect="00F62058">
      <w:pgSz w:w="11906" w:h="16838"/>
      <w:pgMar w:top="568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6E3"/>
    <w:multiLevelType w:val="hybridMultilevel"/>
    <w:tmpl w:val="49DCF7AA"/>
    <w:lvl w:ilvl="0" w:tplc="51FA4C62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910198"/>
    <w:multiLevelType w:val="hybridMultilevel"/>
    <w:tmpl w:val="9C64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74EE9"/>
    <w:multiLevelType w:val="hybridMultilevel"/>
    <w:tmpl w:val="C4849932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B4"/>
    <w:rsid w:val="00003153"/>
    <w:rsid w:val="000121D6"/>
    <w:rsid w:val="00017602"/>
    <w:rsid w:val="000227C1"/>
    <w:rsid w:val="00022C3F"/>
    <w:rsid w:val="00034F0A"/>
    <w:rsid w:val="00036160"/>
    <w:rsid w:val="0003798A"/>
    <w:rsid w:val="0004778C"/>
    <w:rsid w:val="000519EA"/>
    <w:rsid w:val="000536E7"/>
    <w:rsid w:val="00056584"/>
    <w:rsid w:val="000778A4"/>
    <w:rsid w:val="00087863"/>
    <w:rsid w:val="000936EC"/>
    <w:rsid w:val="000B3A01"/>
    <w:rsid w:val="000C1410"/>
    <w:rsid w:val="000C2493"/>
    <w:rsid w:val="000D341F"/>
    <w:rsid w:val="000D62BB"/>
    <w:rsid w:val="000E2C6D"/>
    <w:rsid w:val="000E7288"/>
    <w:rsid w:val="0010762D"/>
    <w:rsid w:val="00113650"/>
    <w:rsid w:val="00116BB4"/>
    <w:rsid w:val="00124A6B"/>
    <w:rsid w:val="001338CE"/>
    <w:rsid w:val="001417BD"/>
    <w:rsid w:val="00161D1D"/>
    <w:rsid w:val="0018188D"/>
    <w:rsid w:val="00184959"/>
    <w:rsid w:val="0019304D"/>
    <w:rsid w:val="001A31F8"/>
    <w:rsid w:val="001B6A13"/>
    <w:rsid w:val="001D515E"/>
    <w:rsid w:val="001D5A93"/>
    <w:rsid w:val="001D782D"/>
    <w:rsid w:val="001F08D6"/>
    <w:rsid w:val="001F4910"/>
    <w:rsid w:val="00203D0C"/>
    <w:rsid w:val="00216554"/>
    <w:rsid w:val="00245DFB"/>
    <w:rsid w:val="00254549"/>
    <w:rsid w:val="002629FF"/>
    <w:rsid w:val="0028276A"/>
    <w:rsid w:val="00282F0B"/>
    <w:rsid w:val="00284391"/>
    <w:rsid w:val="002A2D72"/>
    <w:rsid w:val="002A6C9C"/>
    <w:rsid w:val="002C005F"/>
    <w:rsid w:val="002C31B1"/>
    <w:rsid w:val="002C78A3"/>
    <w:rsid w:val="002E7346"/>
    <w:rsid w:val="002F01B2"/>
    <w:rsid w:val="002F22DE"/>
    <w:rsid w:val="002F4F1C"/>
    <w:rsid w:val="003062CD"/>
    <w:rsid w:val="003119C5"/>
    <w:rsid w:val="00313802"/>
    <w:rsid w:val="003168BF"/>
    <w:rsid w:val="00316C5A"/>
    <w:rsid w:val="003306FC"/>
    <w:rsid w:val="00356069"/>
    <w:rsid w:val="003767B5"/>
    <w:rsid w:val="00382053"/>
    <w:rsid w:val="003950E7"/>
    <w:rsid w:val="00395FF1"/>
    <w:rsid w:val="00396F29"/>
    <w:rsid w:val="003B2DA0"/>
    <w:rsid w:val="003C57C4"/>
    <w:rsid w:val="003C756A"/>
    <w:rsid w:val="003D7BB0"/>
    <w:rsid w:val="0040249A"/>
    <w:rsid w:val="0041378F"/>
    <w:rsid w:val="004276A6"/>
    <w:rsid w:val="00434CB4"/>
    <w:rsid w:val="00434D39"/>
    <w:rsid w:val="00445BD5"/>
    <w:rsid w:val="0045004A"/>
    <w:rsid w:val="004546A5"/>
    <w:rsid w:val="00463DBD"/>
    <w:rsid w:val="00480021"/>
    <w:rsid w:val="00495022"/>
    <w:rsid w:val="004A2962"/>
    <w:rsid w:val="004A2C3F"/>
    <w:rsid w:val="004B5C0D"/>
    <w:rsid w:val="004C6797"/>
    <w:rsid w:val="004D20E1"/>
    <w:rsid w:val="004F7BE0"/>
    <w:rsid w:val="00537F5E"/>
    <w:rsid w:val="0054013F"/>
    <w:rsid w:val="0055254C"/>
    <w:rsid w:val="00554C7D"/>
    <w:rsid w:val="005715A1"/>
    <w:rsid w:val="0058166D"/>
    <w:rsid w:val="00591754"/>
    <w:rsid w:val="005C1AFE"/>
    <w:rsid w:val="005C5439"/>
    <w:rsid w:val="005C63F6"/>
    <w:rsid w:val="005C6558"/>
    <w:rsid w:val="005C7F65"/>
    <w:rsid w:val="005D553C"/>
    <w:rsid w:val="005D7B78"/>
    <w:rsid w:val="005E14A0"/>
    <w:rsid w:val="005F653D"/>
    <w:rsid w:val="00630034"/>
    <w:rsid w:val="0063218C"/>
    <w:rsid w:val="00646A10"/>
    <w:rsid w:val="006572D9"/>
    <w:rsid w:val="00676438"/>
    <w:rsid w:val="00676AD8"/>
    <w:rsid w:val="00680D7F"/>
    <w:rsid w:val="00683ABE"/>
    <w:rsid w:val="00694432"/>
    <w:rsid w:val="006F3DFD"/>
    <w:rsid w:val="006F6BEC"/>
    <w:rsid w:val="00703BE2"/>
    <w:rsid w:val="00710431"/>
    <w:rsid w:val="0071154E"/>
    <w:rsid w:val="00712BBE"/>
    <w:rsid w:val="007159D0"/>
    <w:rsid w:val="00717B7D"/>
    <w:rsid w:val="00743F6E"/>
    <w:rsid w:val="007632ED"/>
    <w:rsid w:val="0077303C"/>
    <w:rsid w:val="0078367A"/>
    <w:rsid w:val="00791A9B"/>
    <w:rsid w:val="007A0A3C"/>
    <w:rsid w:val="007A4386"/>
    <w:rsid w:val="007A4606"/>
    <w:rsid w:val="007A53D1"/>
    <w:rsid w:val="007B1FAA"/>
    <w:rsid w:val="007C15DD"/>
    <w:rsid w:val="007D4934"/>
    <w:rsid w:val="007E349D"/>
    <w:rsid w:val="0080680B"/>
    <w:rsid w:val="0081019C"/>
    <w:rsid w:val="008126EE"/>
    <w:rsid w:val="00816BAD"/>
    <w:rsid w:val="008450F9"/>
    <w:rsid w:val="00853D4D"/>
    <w:rsid w:val="00855AB4"/>
    <w:rsid w:val="00861878"/>
    <w:rsid w:val="00864F95"/>
    <w:rsid w:val="00865D68"/>
    <w:rsid w:val="00874A30"/>
    <w:rsid w:val="00874A6B"/>
    <w:rsid w:val="00880698"/>
    <w:rsid w:val="00895238"/>
    <w:rsid w:val="00906A09"/>
    <w:rsid w:val="009102D9"/>
    <w:rsid w:val="00935B87"/>
    <w:rsid w:val="00941FFC"/>
    <w:rsid w:val="009464E9"/>
    <w:rsid w:val="00947878"/>
    <w:rsid w:val="00950F39"/>
    <w:rsid w:val="0097136E"/>
    <w:rsid w:val="00972AB7"/>
    <w:rsid w:val="00974480"/>
    <w:rsid w:val="00987D4B"/>
    <w:rsid w:val="00991B7D"/>
    <w:rsid w:val="00992A25"/>
    <w:rsid w:val="009A3B5E"/>
    <w:rsid w:val="009A7898"/>
    <w:rsid w:val="009B0268"/>
    <w:rsid w:val="009C12F8"/>
    <w:rsid w:val="009D2600"/>
    <w:rsid w:val="009F6F75"/>
    <w:rsid w:val="00A0183A"/>
    <w:rsid w:val="00A10FAA"/>
    <w:rsid w:val="00A17143"/>
    <w:rsid w:val="00A30158"/>
    <w:rsid w:val="00A4607D"/>
    <w:rsid w:val="00A776BB"/>
    <w:rsid w:val="00A8494E"/>
    <w:rsid w:val="00A8590F"/>
    <w:rsid w:val="00A8605C"/>
    <w:rsid w:val="00A87A5C"/>
    <w:rsid w:val="00A96698"/>
    <w:rsid w:val="00AA7ED5"/>
    <w:rsid w:val="00AB3B7E"/>
    <w:rsid w:val="00AD57CB"/>
    <w:rsid w:val="00AE18B2"/>
    <w:rsid w:val="00AE50D6"/>
    <w:rsid w:val="00AF378C"/>
    <w:rsid w:val="00AF3C70"/>
    <w:rsid w:val="00AF4502"/>
    <w:rsid w:val="00AF6734"/>
    <w:rsid w:val="00B02BF1"/>
    <w:rsid w:val="00B07537"/>
    <w:rsid w:val="00B117CA"/>
    <w:rsid w:val="00B11A2A"/>
    <w:rsid w:val="00B51779"/>
    <w:rsid w:val="00B65E22"/>
    <w:rsid w:val="00B94CB5"/>
    <w:rsid w:val="00BA3F31"/>
    <w:rsid w:val="00BB718A"/>
    <w:rsid w:val="00BE3591"/>
    <w:rsid w:val="00BE5BAB"/>
    <w:rsid w:val="00BF58AC"/>
    <w:rsid w:val="00BF605B"/>
    <w:rsid w:val="00C072EF"/>
    <w:rsid w:val="00C3477B"/>
    <w:rsid w:val="00C420C5"/>
    <w:rsid w:val="00C4312B"/>
    <w:rsid w:val="00C47714"/>
    <w:rsid w:val="00C511F0"/>
    <w:rsid w:val="00C516D4"/>
    <w:rsid w:val="00C80AA0"/>
    <w:rsid w:val="00C86203"/>
    <w:rsid w:val="00C936A2"/>
    <w:rsid w:val="00CA4176"/>
    <w:rsid w:val="00CB520A"/>
    <w:rsid w:val="00CB5350"/>
    <w:rsid w:val="00CC0011"/>
    <w:rsid w:val="00CC0546"/>
    <w:rsid w:val="00CD0FF0"/>
    <w:rsid w:val="00CD6168"/>
    <w:rsid w:val="00CF363A"/>
    <w:rsid w:val="00D01EB1"/>
    <w:rsid w:val="00D0286A"/>
    <w:rsid w:val="00D11C95"/>
    <w:rsid w:val="00D14925"/>
    <w:rsid w:val="00D3326D"/>
    <w:rsid w:val="00D407C0"/>
    <w:rsid w:val="00D505EB"/>
    <w:rsid w:val="00D6030B"/>
    <w:rsid w:val="00D922E9"/>
    <w:rsid w:val="00DA1F8B"/>
    <w:rsid w:val="00DA4245"/>
    <w:rsid w:val="00DA44D3"/>
    <w:rsid w:val="00DB0B38"/>
    <w:rsid w:val="00DB30C6"/>
    <w:rsid w:val="00DC0189"/>
    <w:rsid w:val="00DC5616"/>
    <w:rsid w:val="00DD201B"/>
    <w:rsid w:val="00DF02C9"/>
    <w:rsid w:val="00E11D74"/>
    <w:rsid w:val="00E2121F"/>
    <w:rsid w:val="00E275EA"/>
    <w:rsid w:val="00E46098"/>
    <w:rsid w:val="00E71AC6"/>
    <w:rsid w:val="00E9167D"/>
    <w:rsid w:val="00EA134A"/>
    <w:rsid w:val="00EA21B4"/>
    <w:rsid w:val="00EE0F5A"/>
    <w:rsid w:val="00EE2B1C"/>
    <w:rsid w:val="00EE57A9"/>
    <w:rsid w:val="00EF0A82"/>
    <w:rsid w:val="00F31160"/>
    <w:rsid w:val="00F562E2"/>
    <w:rsid w:val="00F62058"/>
    <w:rsid w:val="00F7115B"/>
    <w:rsid w:val="00FA2729"/>
    <w:rsid w:val="00FA5F15"/>
    <w:rsid w:val="00FC248D"/>
    <w:rsid w:val="00FC416C"/>
    <w:rsid w:val="00FD616E"/>
    <w:rsid w:val="00FE23F6"/>
    <w:rsid w:val="00FE288D"/>
    <w:rsid w:val="00FE5A6B"/>
    <w:rsid w:val="00FE6512"/>
    <w:rsid w:val="00FF2BCB"/>
    <w:rsid w:val="00FF332A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B7E5"/>
  <w15:docId w15:val="{967DBABF-C5FF-483A-8A26-71F35CD6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4C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39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D616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F6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98928972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PR_PC_1_Tatyana</cp:lastModifiedBy>
  <cp:revision>8</cp:revision>
  <cp:lastPrinted>2019-07-30T11:48:00Z</cp:lastPrinted>
  <dcterms:created xsi:type="dcterms:W3CDTF">2021-02-03T11:00:00Z</dcterms:created>
  <dcterms:modified xsi:type="dcterms:W3CDTF">2021-02-03T12:38:00Z</dcterms:modified>
</cp:coreProperties>
</file>